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8" w:rsidRDefault="00924DF8" w:rsidP="00924DF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924DF8" w:rsidRDefault="00924DF8" w:rsidP="00924DF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924DF8" w:rsidRDefault="00924DF8" w:rsidP="00924DF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администрации </w:t>
      </w:r>
      <w:proofErr w:type="spellStart"/>
      <w:r>
        <w:rPr>
          <w:rFonts w:ascii="Times New Roman" w:hAnsi="Times New Roman"/>
          <w:szCs w:val="24"/>
        </w:rPr>
        <w:t>Паньковского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924DF8" w:rsidTr="001D07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D92561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  <w:r w:rsidR="00924D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924DF8">
              <w:rPr>
                <w:rFonts w:ascii="Times New Roman" w:hAnsi="Times New Roman"/>
                <w:szCs w:val="24"/>
              </w:rPr>
              <w:t>квартал</w:t>
            </w:r>
          </w:p>
          <w:p w:rsidR="00924DF8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  <w:r w:rsidR="00924DF8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  <w:r w:rsidR="00924DF8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924DF8" w:rsidTr="001D07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560A5B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D032A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Pr="00924DF8" w:rsidRDefault="00560A5B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D032A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4DF8" w:rsidTr="001D07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Pr="00201237" w:rsidRDefault="00560A5B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D032A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Pr="00201237" w:rsidRDefault="00560A5B" w:rsidP="00D032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D032A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Pr="00201237" w:rsidRDefault="00D032A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D032A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24DF8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4DF8" w:rsidTr="001D07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924DF8" w:rsidRDefault="00924DF8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F8" w:rsidRDefault="00924DF8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E70896" w:rsidRDefault="00560A5B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B43BD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6777F4" w:rsidRDefault="00560A5B" w:rsidP="000C57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222</w:t>
            </w: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0C57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E70896" w:rsidRDefault="00A171DE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6777F4" w:rsidRDefault="00B43BD2" w:rsidP="000C57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171DE">
              <w:rPr>
                <w:rFonts w:ascii="Times New Roman" w:hAnsi="Times New Roman"/>
                <w:szCs w:val="24"/>
              </w:rPr>
              <w:t>96</w:t>
            </w: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E70896" w:rsidRDefault="00A171DE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6777F4" w:rsidRDefault="00B43BD2" w:rsidP="000C57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171DE">
              <w:rPr>
                <w:rFonts w:ascii="Times New Roman" w:hAnsi="Times New Roman"/>
                <w:szCs w:val="24"/>
              </w:rPr>
              <w:t>96</w:t>
            </w:r>
          </w:p>
        </w:tc>
      </w:tr>
      <w:tr w:rsidR="00B43BD2" w:rsidTr="001D07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A171DE" w:rsidRDefault="00A171DE" w:rsidP="000C57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B43BD2" w:rsidRDefault="00A171DE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9A4979" w:rsidRDefault="00A171DE" w:rsidP="000C57D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43BD2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B43BD2" w:rsidRDefault="00A171DE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Pr="009A4979" w:rsidRDefault="00A171DE" w:rsidP="000C57D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43BD2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</w:tr>
      <w:tr w:rsidR="00B43BD2" w:rsidTr="001D07B5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3BD2" w:rsidTr="001D07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43BD2" w:rsidRDefault="00B43BD2" w:rsidP="001D07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D2" w:rsidRDefault="00B43BD2" w:rsidP="001D07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24DF8" w:rsidRDefault="00924DF8" w:rsidP="00924DF8">
      <w:pPr>
        <w:jc w:val="center"/>
        <w:rPr>
          <w:rFonts w:ascii="Times New Roman" w:hAnsi="Times New Roman"/>
          <w:szCs w:val="24"/>
        </w:rPr>
      </w:pPr>
    </w:p>
    <w:p w:rsidR="003E6780" w:rsidRDefault="003E6780" w:rsidP="00924DF8">
      <w:pPr>
        <w:rPr>
          <w:rFonts w:ascii="Times New Roman" w:hAnsi="Times New Roman"/>
          <w:szCs w:val="24"/>
        </w:rPr>
      </w:pPr>
    </w:p>
    <w:p w:rsidR="003E6780" w:rsidRDefault="003E6780" w:rsidP="003E6780">
      <w:pPr>
        <w:jc w:val="center"/>
        <w:rPr>
          <w:rFonts w:ascii="Times New Roman" w:hAnsi="Times New Roman"/>
          <w:szCs w:val="24"/>
        </w:rPr>
      </w:pPr>
    </w:p>
    <w:p w:rsidR="003E6780" w:rsidRDefault="003E6780" w:rsidP="003E6780">
      <w:pPr>
        <w:jc w:val="center"/>
        <w:rPr>
          <w:rFonts w:ascii="Times New Roman" w:hAnsi="Times New Roman"/>
          <w:szCs w:val="24"/>
        </w:rPr>
      </w:pPr>
    </w:p>
    <w:p w:rsidR="003E6780" w:rsidRDefault="003E6780" w:rsidP="003E6780">
      <w:pPr>
        <w:jc w:val="center"/>
        <w:rPr>
          <w:rFonts w:ascii="Times New Roman" w:hAnsi="Times New Roman"/>
          <w:szCs w:val="24"/>
        </w:rPr>
      </w:pPr>
    </w:p>
    <w:p w:rsidR="003E6780" w:rsidRDefault="003E6780" w:rsidP="003E6780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3E6780" w:rsidRDefault="003E6780" w:rsidP="003E6780">
      <w:pPr>
        <w:spacing w:after="0" w:line="240" w:lineRule="auto"/>
        <w:jc w:val="center"/>
        <w:rPr>
          <w:rFonts w:cs="Arial"/>
          <w:szCs w:val="24"/>
        </w:rPr>
      </w:pPr>
    </w:p>
    <w:p w:rsidR="003E6780" w:rsidRDefault="003E6780" w:rsidP="003E6780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3E6780" w:rsidRDefault="003E6780" w:rsidP="003E6780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3E6780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80" w:rsidRDefault="003E678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80" w:rsidRDefault="003E678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3E6780" w:rsidRDefault="00284D0B" w:rsidP="00284D0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IV</w:t>
            </w:r>
            <w:r w:rsidR="003E6780">
              <w:rPr>
                <w:rFonts w:cs="Arial"/>
                <w:szCs w:val="24"/>
                <w:lang w:val="en-US"/>
              </w:rPr>
              <w:t xml:space="preserve"> </w:t>
            </w:r>
            <w:r w:rsidR="003E6780"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80" w:rsidRDefault="003E6780">
            <w:pPr>
              <w:jc w:val="center"/>
              <w:rPr>
                <w:rFonts w:cs="Arial"/>
                <w:szCs w:val="24"/>
              </w:rPr>
            </w:pPr>
          </w:p>
          <w:p w:rsidR="003E6780" w:rsidRDefault="003E678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3E6780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80" w:rsidRDefault="003E67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80" w:rsidRDefault="003E678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80" w:rsidRDefault="003E6780">
            <w:pPr>
              <w:jc w:val="center"/>
              <w:rPr>
                <w:rFonts w:cs="Arial"/>
                <w:szCs w:val="24"/>
              </w:rPr>
            </w:pP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9E3CE7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9E3CE7" w:rsidTr="003E6780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560A5B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560A5B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9E3CE7" w:rsidRDefault="009E3CE7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560A5B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E7" w:rsidRDefault="009E3CE7" w:rsidP="001D07B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E7" w:rsidRDefault="009E3CE7" w:rsidP="000C57D3">
            <w:pPr>
              <w:jc w:val="center"/>
              <w:rPr>
                <w:rFonts w:cs="Arial"/>
                <w:szCs w:val="24"/>
              </w:rPr>
            </w:pP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9E3CE7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020ABF" w:rsidRDefault="009E3CE7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560A5B" w:rsidRDefault="00560A5B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020ABF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9E3CE7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560A5B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560A5B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560A5B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9E3CE7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9E3CE7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60A5B">
              <w:rPr>
                <w:rFonts w:cs="Arial"/>
                <w:szCs w:val="24"/>
              </w:rPr>
              <w:t>4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A171DE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9E3CE7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60A5B">
              <w:rPr>
                <w:rFonts w:cs="Arial"/>
                <w:szCs w:val="24"/>
              </w:rPr>
              <w:t>5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020ABF" w:rsidRDefault="009E3CE7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60A5B"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9E3CE7" w:rsidRDefault="00560A5B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A171DE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560A5B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A171DE" w:rsidRDefault="009E3CE7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60A5B"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6777F4" w:rsidRDefault="009E3CE7" w:rsidP="000C57D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560A5B">
              <w:rPr>
                <w:rFonts w:cs="Arial"/>
                <w:szCs w:val="24"/>
              </w:rPr>
              <w:t>8</w:t>
            </w:r>
          </w:p>
        </w:tc>
      </w:tr>
      <w:tr w:rsidR="009E3CE7" w:rsidTr="003E678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Default="009E3CE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A171DE" w:rsidRDefault="00560A5B" w:rsidP="001D07B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9E3CE7"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7" w:rsidRPr="009E3CE7" w:rsidRDefault="00560A5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222</w:t>
            </w:r>
          </w:p>
        </w:tc>
      </w:tr>
    </w:tbl>
    <w:p w:rsidR="003E6780" w:rsidRDefault="003E6780" w:rsidP="003E6780"/>
    <w:p w:rsidR="00F00A93" w:rsidRDefault="00F00A93"/>
    <w:sectPr w:rsidR="00F00A93" w:rsidSect="0028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E6780"/>
    <w:rsid w:val="000705D6"/>
    <w:rsid w:val="001C5A3B"/>
    <w:rsid w:val="00284D0B"/>
    <w:rsid w:val="00286FCE"/>
    <w:rsid w:val="003E6780"/>
    <w:rsid w:val="00424C26"/>
    <w:rsid w:val="004465AC"/>
    <w:rsid w:val="00492012"/>
    <w:rsid w:val="0055684B"/>
    <w:rsid w:val="00560A5B"/>
    <w:rsid w:val="006009DC"/>
    <w:rsid w:val="00695821"/>
    <w:rsid w:val="007558A3"/>
    <w:rsid w:val="0078094F"/>
    <w:rsid w:val="00924DF8"/>
    <w:rsid w:val="0099546B"/>
    <w:rsid w:val="009E3CE7"/>
    <w:rsid w:val="00A07D7C"/>
    <w:rsid w:val="00A171DE"/>
    <w:rsid w:val="00AB6492"/>
    <w:rsid w:val="00B34FA3"/>
    <w:rsid w:val="00B43BD2"/>
    <w:rsid w:val="00B52A24"/>
    <w:rsid w:val="00B66906"/>
    <w:rsid w:val="00D032A8"/>
    <w:rsid w:val="00D92561"/>
    <w:rsid w:val="00DA1141"/>
    <w:rsid w:val="00E56330"/>
    <w:rsid w:val="00E673F9"/>
    <w:rsid w:val="00F0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8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2016-10-07T08:58:00Z</cp:lastPrinted>
  <dcterms:created xsi:type="dcterms:W3CDTF">2016-10-06T12:58:00Z</dcterms:created>
  <dcterms:modified xsi:type="dcterms:W3CDTF">2019-01-14T08:40:00Z</dcterms:modified>
</cp:coreProperties>
</file>