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269" w:rsidRDefault="009C0269" w:rsidP="009C0269">
      <w:pPr>
        <w:spacing w:after="0"/>
        <w:jc w:val="right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Приложение 4</w:t>
      </w:r>
    </w:p>
    <w:p w:rsidR="009C0269" w:rsidRDefault="009C0269" w:rsidP="009C0269">
      <w:pPr>
        <w:spacing w:after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Сведения о деятельности коллективов и  кружков народного художественного творчества МБУ «</w:t>
      </w:r>
      <w:proofErr w:type="spellStart"/>
      <w:r>
        <w:rPr>
          <w:rFonts w:ascii="Times New Roman" w:hAnsi="Times New Roman"/>
          <w:b/>
          <w:sz w:val="32"/>
        </w:rPr>
        <w:t>Паньковский</w:t>
      </w:r>
      <w:proofErr w:type="spellEnd"/>
      <w:r>
        <w:rPr>
          <w:rFonts w:ascii="Times New Roman" w:hAnsi="Times New Roman"/>
          <w:b/>
          <w:sz w:val="32"/>
        </w:rPr>
        <w:t xml:space="preserve"> СДК» </w:t>
      </w:r>
      <w:proofErr w:type="spellStart"/>
      <w:r>
        <w:rPr>
          <w:rFonts w:ascii="Times New Roman" w:hAnsi="Times New Roman"/>
          <w:b/>
          <w:sz w:val="32"/>
        </w:rPr>
        <w:t>Новодеревеньковского</w:t>
      </w:r>
      <w:proofErr w:type="spellEnd"/>
      <w:r>
        <w:rPr>
          <w:rFonts w:ascii="Times New Roman" w:hAnsi="Times New Roman"/>
          <w:b/>
          <w:sz w:val="32"/>
        </w:rPr>
        <w:t xml:space="preserve"> района за 2020 г.</w:t>
      </w:r>
    </w:p>
    <w:tbl>
      <w:tblPr>
        <w:tblpPr w:leftFromText="180" w:rightFromText="180" w:horzAnchor="margin" w:tblpXSpec="center" w:tblpY="1403"/>
        <w:tblW w:w="15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384"/>
        <w:gridCol w:w="1700"/>
        <w:gridCol w:w="851"/>
        <w:gridCol w:w="850"/>
        <w:gridCol w:w="1559"/>
        <w:gridCol w:w="1167"/>
        <w:gridCol w:w="1841"/>
        <w:gridCol w:w="1984"/>
        <w:gridCol w:w="1558"/>
        <w:gridCol w:w="1275"/>
        <w:gridCol w:w="1275"/>
      </w:tblGrid>
      <w:tr w:rsidR="009C0269" w:rsidTr="009C0269">
        <w:trPr>
          <w:trHeight w:val="1178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69" w:rsidRDefault="009C026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69" w:rsidRDefault="009C026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Наименование коллектива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69" w:rsidRDefault="009C02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Год </w:t>
            </w:r>
            <w:proofErr w:type="spellStart"/>
            <w:r>
              <w:rPr>
                <w:rFonts w:ascii="Times New Roman" w:hAnsi="Times New Roman"/>
              </w:rPr>
              <w:t>созда</w:t>
            </w:r>
            <w:proofErr w:type="spellEnd"/>
          </w:p>
          <w:p w:rsidR="009C0269" w:rsidRDefault="009C026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</w:rPr>
              <w:t>ния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69" w:rsidRDefault="009C02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Кол-во </w:t>
            </w:r>
            <w:proofErr w:type="spellStart"/>
            <w:r>
              <w:rPr>
                <w:rFonts w:ascii="Times New Roman" w:hAnsi="Times New Roman"/>
              </w:rPr>
              <w:t>участ</w:t>
            </w:r>
            <w:proofErr w:type="spellEnd"/>
          </w:p>
          <w:p w:rsidR="009C0269" w:rsidRDefault="009C026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</w:rPr>
              <w:t>ников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69" w:rsidRDefault="009C026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Звание коллектива «Народный», «Образцовый», (если есть)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69" w:rsidRDefault="009C026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График работы коллектива, кружка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69" w:rsidRDefault="009C026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ФИО руководителя (полностью)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69" w:rsidRDefault="009C02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</w:rPr>
              <w:t>Образование руководителя (что, в каком году окончил,</w:t>
            </w:r>
            <w:proofErr w:type="gramEnd"/>
          </w:p>
          <w:p w:rsidR="009C0269" w:rsidRDefault="009C026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специальность полностью)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69" w:rsidRDefault="009C026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Звание руководител</w:t>
            </w:r>
            <w:proofErr w:type="gramStart"/>
            <w:r>
              <w:rPr>
                <w:rFonts w:ascii="Times New Roman" w:hAnsi="Times New Roman"/>
              </w:rPr>
              <w:t>я(</w:t>
            </w:r>
            <w:proofErr w:type="gramEnd"/>
            <w:r>
              <w:rPr>
                <w:rFonts w:ascii="Times New Roman" w:hAnsi="Times New Roman"/>
              </w:rPr>
              <w:t>заслуженный почетный работник РФ, заслуженный артист РФ, отличник и пр.)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69" w:rsidRDefault="009C02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Кол-во концертов</w:t>
            </w:r>
          </w:p>
          <w:p w:rsidR="009C0269" w:rsidRDefault="009C02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спектак</w:t>
            </w:r>
            <w:proofErr w:type="spellEnd"/>
            <w:proofErr w:type="gramEnd"/>
          </w:p>
          <w:p w:rsidR="009C0269" w:rsidRDefault="009C026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лей в 2020 году)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69" w:rsidRDefault="009C02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Кол-во зрителей на концертах</w:t>
            </w:r>
          </w:p>
          <w:p w:rsidR="009C0269" w:rsidRDefault="009C02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спектак</w:t>
            </w:r>
            <w:proofErr w:type="spellEnd"/>
            <w:proofErr w:type="gramEnd"/>
          </w:p>
          <w:p w:rsidR="009C0269" w:rsidRDefault="009C026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лях в 2020 году)</w:t>
            </w:r>
          </w:p>
        </w:tc>
      </w:tr>
      <w:tr w:rsidR="009C0269" w:rsidTr="009C0269">
        <w:trPr>
          <w:trHeight w:val="125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69" w:rsidRDefault="009C026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69" w:rsidRDefault="009C026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Взрослый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69" w:rsidRDefault="009C026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Детский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69" w:rsidRDefault="009C026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69" w:rsidRDefault="009C026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69" w:rsidRDefault="009C026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69" w:rsidRDefault="009C026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69" w:rsidRDefault="009C026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69" w:rsidRDefault="009C026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69" w:rsidRDefault="009C026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69" w:rsidRDefault="009C026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69" w:rsidRDefault="009C026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9C0269" w:rsidTr="009C0269">
        <w:trPr>
          <w:trHeight w:val="125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69" w:rsidRDefault="009C026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69" w:rsidRDefault="009C026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Хор русской песни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69" w:rsidRDefault="009C026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69" w:rsidRDefault="009C026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1976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69" w:rsidRDefault="009C026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69" w:rsidRDefault="009C026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69" w:rsidRPr="00473277" w:rsidRDefault="00473277">
            <w:pPr>
              <w:spacing w:after="0" w:line="240" w:lineRule="auto"/>
              <w:rPr>
                <w:rFonts w:ascii="Times New Roman" w:hAnsi="Times New Roman"/>
                <w:u w:val="single"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Пятница, суббота, 18</w:t>
            </w:r>
            <w:r>
              <w:rPr>
                <w:rFonts w:ascii="Times New Roman" w:hAnsi="Times New Roman"/>
                <w:u w:val="single"/>
                <w:vertAlign w:val="superscript"/>
                <w:lang w:eastAsia="en-US"/>
              </w:rPr>
              <w:t>00</w:t>
            </w:r>
            <w:r>
              <w:rPr>
                <w:rFonts w:ascii="Times New Roman" w:hAnsi="Times New Roman"/>
                <w:lang w:eastAsia="en-US"/>
              </w:rPr>
              <w:t xml:space="preserve"> - 19</w:t>
            </w:r>
            <w:r>
              <w:rPr>
                <w:rFonts w:ascii="Times New Roman" w:hAnsi="Times New Roman"/>
                <w:u w:val="single"/>
                <w:vertAlign w:val="superscript"/>
                <w:lang w:eastAsia="en-US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69" w:rsidRDefault="009C026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69" w:rsidRDefault="009C026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69" w:rsidRDefault="009C026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69" w:rsidRDefault="009C026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69" w:rsidRDefault="009C026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90</w:t>
            </w:r>
          </w:p>
        </w:tc>
      </w:tr>
      <w:tr w:rsidR="009C0269" w:rsidTr="009C0269">
        <w:trPr>
          <w:trHeight w:val="165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69" w:rsidRDefault="009C026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69" w:rsidRPr="009C0269" w:rsidRDefault="009C026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C0269">
              <w:rPr>
                <w:rFonts w:ascii="Times New Roman" w:hAnsi="Times New Roman" w:cs="Times New Roman"/>
              </w:rPr>
              <w:t>Кружок эстрадного сельского пения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69" w:rsidRDefault="009C026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69" w:rsidRDefault="009C026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69" w:rsidRDefault="009C026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69" w:rsidRDefault="009C026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69" w:rsidRDefault="00342A7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Вторник, четверг, 18</w:t>
            </w:r>
            <w:r>
              <w:rPr>
                <w:rFonts w:ascii="Times New Roman" w:hAnsi="Times New Roman"/>
                <w:u w:val="single"/>
                <w:vertAlign w:val="superscript"/>
                <w:lang w:eastAsia="en-US"/>
              </w:rPr>
              <w:t>00</w:t>
            </w:r>
            <w:r>
              <w:rPr>
                <w:rFonts w:ascii="Times New Roman" w:hAnsi="Times New Roman"/>
                <w:lang w:eastAsia="en-US"/>
              </w:rPr>
              <w:t xml:space="preserve"> - 19</w:t>
            </w:r>
            <w:r>
              <w:rPr>
                <w:rFonts w:ascii="Times New Roman" w:hAnsi="Times New Roman"/>
                <w:u w:val="single"/>
                <w:vertAlign w:val="superscript"/>
                <w:lang w:eastAsia="en-US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69" w:rsidRDefault="009C026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69" w:rsidRDefault="009C026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69" w:rsidRDefault="009C026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69" w:rsidRDefault="009C026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69" w:rsidRDefault="009C026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90</w:t>
            </w:r>
          </w:p>
        </w:tc>
      </w:tr>
      <w:tr w:rsidR="009C0269" w:rsidTr="009C0269">
        <w:trPr>
          <w:trHeight w:val="125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69" w:rsidRDefault="009C026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69" w:rsidRPr="009C0269" w:rsidRDefault="009C026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C0269">
              <w:rPr>
                <w:rFonts w:ascii="Times New Roman" w:hAnsi="Times New Roman" w:cs="Times New Roman"/>
              </w:rPr>
              <w:t>Клуб по интересам «Молодая семья»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69" w:rsidRDefault="009C026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69" w:rsidRDefault="009C026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1985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69" w:rsidRDefault="009C026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69" w:rsidRDefault="009C026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69" w:rsidRDefault="009C026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69" w:rsidRDefault="009C026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Кургузова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Валентина Николаевна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69" w:rsidRDefault="009C026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69" w:rsidRDefault="009C026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69" w:rsidRDefault="009C026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69" w:rsidRDefault="009C026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9C0269" w:rsidTr="009C0269">
        <w:trPr>
          <w:trHeight w:val="125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69" w:rsidRDefault="009C026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69" w:rsidRDefault="009C026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69" w:rsidRPr="009C0269" w:rsidRDefault="009C026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C0269">
              <w:rPr>
                <w:rFonts w:ascii="Times New Roman" w:hAnsi="Times New Roman" w:cs="Times New Roman"/>
              </w:rPr>
              <w:t xml:space="preserve">Танцевальный кружок «Колокольчик» эстрадного, народного </w:t>
            </w:r>
            <w:r w:rsidRPr="009C0269">
              <w:rPr>
                <w:rFonts w:ascii="Times New Roman" w:hAnsi="Times New Roman" w:cs="Times New Roman"/>
              </w:rPr>
              <w:lastRenderedPageBreak/>
              <w:t>направления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69" w:rsidRDefault="009C026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69" w:rsidRDefault="009C026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69" w:rsidRDefault="009C026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69" w:rsidRDefault="00342A7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Вторник, четверг, 17</w:t>
            </w:r>
            <w:r>
              <w:rPr>
                <w:rFonts w:ascii="Times New Roman" w:hAnsi="Times New Roman"/>
                <w:u w:val="single"/>
                <w:vertAlign w:val="superscript"/>
                <w:lang w:eastAsia="en-US"/>
              </w:rPr>
              <w:t>00</w:t>
            </w:r>
            <w:r>
              <w:rPr>
                <w:rFonts w:ascii="Times New Roman" w:hAnsi="Times New Roman"/>
                <w:lang w:eastAsia="en-US"/>
              </w:rPr>
              <w:t xml:space="preserve"> - 18</w:t>
            </w:r>
            <w:r>
              <w:rPr>
                <w:rFonts w:ascii="Times New Roman" w:hAnsi="Times New Roman"/>
                <w:u w:val="single"/>
                <w:vertAlign w:val="superscript"/>
                <w:lang w:eastAsia="en-US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69" w:rsidRDefault="009C026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69" w:rsidRDefault="009C026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69" w:rsidRDefault="009C026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69" w:rsidRDefault="009C026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69" w:rsidRDefault="009C026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9C0269" w:rsidTr="009C0269">
        <w:trPr>
          <w:trHeight w:val="125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69" w:rsidRDefault="009C02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69" w:rsidRDefault="009C026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69" w:rsidRPr="009C0269" w:rsidRDefault="009C02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269">
              <w:rPr>
                <w:rFonts w:ascii="Times New Roman" w:hAnsi="Times New Roman" w:cs="Times New Roman"/>
              </w:rPr>
              <w:t>Агитбригада «Звездочка»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69" w:rsidRDefault="009C026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69" w:rsidRDefault="009C026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69" w:rsidRDefault="009C026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69" w:rsidRDefault="00342A7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Вторник, четверг, 17</w:t>
            </w:r>
            <w:r>
              <w:rPr>
                <w:rFonts w:ascii="Times New Roman" w:hAnsi="Times New Roman"/>
                <w:u w:val="single"/>
                <w:vertAlign w:val="superscript"/>
                <w:lang w:eastAsia="en-US"/>
              </w:rPr>
              <w:t>00</w:t>
            </w:r>
            <w:r>
              <w:rPr>
                <w:rFonts w:ascii="Times New Roman" w:hAnsi="Times New Roman"/>
                <w:lang w:eastAsia="en-US"/>
              </w:rPr>
              <w:t xml:space="preserve"> - 18</w:t>
            </w:r>
            <w:r>
              <w:rPr>
                <w:rFonts w:ascii="Times New Roman" w:hAnsi="Times New Roman"/>
                <w:u w:val="single"/>
                <w:vertAlign w:val="superscript"/>
                <w:lang w:eastAsia="en-US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69" w:rsidRDefault="009C026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Кургузова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Валентина Николаевна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69" w:rsidRDefault="009C026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69" w:rsidRDefault="009C026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69" w:rsidRDefault="009C026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69" w:rsidRDefault="009C026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</w:tbl>
    <w:p w:rsidR="00677885" w:rsidRDefault="00677885"/>
    <w:sectPr w:rsidR="00677885" w:rsidSect="009C02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C0269"/>
    <w:rsid w:val="00342A7F"/>
    <w:rsid w:val="00473277"/>
    <w:rsid w:val="00677885"/>
    <w:rsid w:val="007257F4"/>
    <w:rsid w:val="009C0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7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6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162</Words>
  <Characters>926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2020-12-22T13:44:00Z</dcterms:created>
  <dcterms:modified xsi:type="dcterms:W3CDTF">2020-12-23T12:32:00Z</dcterms:modified>
</cp:coreProperties>
</file>