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69" w:rsidRDefault="009C0269" w:rsidP="009C0269">
      <w:pPr>
        <w:spacing w:after="0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Приложение 4</w:t>
      </w:r>
    </w:p>
    <w:p w:rsidR="009C0269" w:rsidRDefault="009C0269" w:rsidP="009C0269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Сведения о деятельности коллективов и  кружков народного художественного творчества МБУ «</w:t>
      </w:r>
      <w:proofErr w:type="spellStart"/>
      <w:r>
        <w:rPr>
          <w:rFonts w:ascii="Times New Roman" w:hAnsi="Times New Roman"/>
          <w:b/>
          <w:sz w:val="32"/>
        </w:rPr>
        <w:t>Паньковский</w:t>
      </w:r>
      <w:proofErr w:type="spellEnd"/>
      <w:r>
        <w:rPr>
          <w:rFonts w:ascii="Times New Roman" w:hAnsi="Times New Roman"/>
          <w:b/>
          <w:sz w:val="32"/>
        </w:rPr>
        <w:t xml:space="preserve"> СДК» </w:t>
      </w:r>
      <w:proofErr w:type="spellStart"/>
      <w:r>
        <w:rPr>
          <w:rFonts w:ascii="Times New Roman" w:hAnsi="Times New Roman"/>
          <w:b/>
          <w:sz w:val="32"/>
        </w:rPr>
        <w:t>Нов</w:t>
      </w:r>
      <w:r w:rsidR="00A1460B">
        <w:rPr>
          <w:rFonts w:ascii="Times New Roman" w:hAnsi="Times New Roman"/>
          <w:b/>
          <w:sz w:val="32"/>
        </w:rPr>
        <w:t>одеревеньковского</w:t>
      </w:r>
      <w:proofErr w:type="spellEnd"/>
      <w:r w:rsidR="00A1460B">
        <w:rPr>
          <w:rFonts w:ascii="Times New Roman" w:hAnsi="Times New Roman"/>
          <w:b/>
          <w:sz w:val="32"/>
        </w:rPr>
        <w:t xml:space="preserve"> района за 2022</w:t>
      </w:r>
      <w:r>
        <w:rPr>
          <w:rFonts w:ascii="Times New Roman" w:hAnsi="Times New Roman"/>
          <w:b/>
          <w:sz w:val="32"/>
        </w:rPr>
        <w:t xml:space="preserve"> г.</w:t>
      </w:r>
    </w:p>
    <w:tbl>
      <w:tblPr>
        <w:tblpPr w:leftFromText="180" w:rightFromText="180" w:horzAnchor="margin" w:tblpXSpec="center" w:tblpY="1403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384"/>
        <w:gridCol w:w="1700"/>
        <w:gridCol w:w="851"/>
        <w:gridCol w:w="850"/>
        <w:gridCol w:w="1559"/>
        <w:gridCol w:w="1167"/>
        <w:gridCol w:w="1841"/>
        <w:gridCol w:w="1984"/>
        <w:gridCol w:w="1558"/>
        <w:gridCol w:w="1275"/>
        <w:gridCol w:w="1275"/>
      </w:tblGrid>
      <w:tr w:rsidR="009C0269" w:rsidTr="009C0269">
        <w:trPr>
          <w:trHeight w:val="11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коллектива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</w:rPr>
              <w:t>созда</w:t>
            </w:r>
            <w:proofErr w:type="spellEnd"/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</w:rPr>
              <w:t>участ</w:t>
            </w:r>
            <w:proofErr w:type="spellEnd"/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ников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Звание коллектива «Народный», «Образцовый», (если есть)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График работы коллектива, кружка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ФИО руководителя (полностью)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Образование руководителя (что, в каком году окончил,</w:t>
            </w:r>
            <w:proofErr w:type="gramEnd"/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специальность 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Звание руководител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заслуженный почетный работник РФ, заслуженный артист РФ, отличник и пр.)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Кол-во концертов</w:t>
            </w:r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спектак</w:t>
            </w:r>
            <w:proofErr w:type="spellEnd"/>
            <w:proofErr w:type="gramEnd"/>
          </w:p>
          <w:p w:rsidR="009C0269" w:rsidRDefault="00A146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лей в 2022</w:t>
            </w:r>
            <w:r w:rsidR="009C0269">
              <w:rPr>
                <w:rFonts w:ascii="Times New Roman" w:hAnsi="Times New Roman"/>
              </w:rPr>
              <w:t xml:space="preserve"> году)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Кол-во зрителей на концертах</w:t>
            </w:r>
          </w:p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спектак</w:t>
            </w:r>
            <w:proofErr w:type="spellEnd"/>
            <w:proofErr w:type="gramEnd"/>
          </w:p>
          <w:p w:rsidR="009C0269" w:rsidRDefault="00A1460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лях в 2022</w:t>
            </w:r>
            <w:r w:rsidR="009C0269">
              <w:rPr>
                <w:rFonts w:ascii="Times New Roman" w:hAnsi="Times New Roman"/>
              </w:rPr>
              <w:t xml:space="preserve"> году)</w:t>
            </w:r>
          </w:p>
        </w:tc>
      </w:tr>
      <w:tr w:rsidR="009C0269" w:rsidTr="009C0269">
        <w:trPr>
          <w:trHeight w:val="12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Взрослый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Детский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0269" w:rsidTr="009C0269">
        <w:trPr>
          <w:trHeight w:val="1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Хор русской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Pr="00473277" w:rsidRDefault="00473277">
            <w:pPr>
              <w:spacing w:after="0" w:line="240" w:lineRule="auto"/>
              <w:rPr>
                <w:rFonts w:ascii="Times New Roman" w:hAnsi="Times New Roman"/>
                <w:u w:val="single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Пятница, суббота, 18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lang w:eastAsia="en-US"/>
              </w:rPr>
              <w:t xml:space="preserve"> - 19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A146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Кургузова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Валентина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A146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A146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</w:tr>
      <w:tr w:rsidR="009C0269" w:rsidTr="009C0269">
        <w:trPr>
          <w:trHeight w:val="16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P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0269">
              <w:rPr>
                <w:rFonts w:ascii="Times New Roman" w:hAnsi="Times New Roman" w:cs="Times New Roman"/>
              </w:rPr>
              <w:t>Кружок эстрадного сельского пения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342A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Вторник, четверг, 18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lang w:eastAsia="en-US"/>
              </w:rPr>
              <w:t xml:space="preserve"> - 19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A146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A146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</w:tr>
      <w:tr w:rsidR="009C0269" w:rsidTr="009C0269">
        <w:trPr>
          <w:trHeight w:val="1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P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0269">
              <w:rPr>
                <w:rFonts w:ascii="Times New Roman" w:hAnsi="Times New Roman" w:cs="Times New Roman"/>
              </w:rPr>
              <w:t>Клуб по интересам «Молодая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6123C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Кургузова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Валентина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C0269" w:rsidTr="009C0269">
        <w:trPr>
          <w:trHeight w:val="1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P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0269">
              <w:rPr>
                <w:rFonts w:ascii="Times New Roman" w:hAnsi="Times New Roman" w:cs="Times New Roman"/>
              </w:rPr>
              <w:t xml:space="preserve">Танцевальный кружок «Колокольчик» эстрадного, народного </w:t>
            </w:r>
            <w:r w:rsidRPr="009C0269">
              <w:rPr>
                <w:rFonts w:ascii="Times New Roman" w:hAnsi="Times New Roman" w:cs="Times New Roman"/>
              </w:rPr>
              <w:lastRenderedPageBreak/>
              <w:t>направления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342A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Вторник, четверг, 17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lang w:eastAsia="en-US"/>
              </w:rPr>
              <w:t xml:space="preserve"> - 18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A146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Гомозова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Анастасия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A146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A146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</w:tr>
      <w:tr w:rsidR="009C0269" w:rsidTr="009C0269">
        <w:trPr>
          <w:trHeight w:val="1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Pr="009C0269" w:rsidRDefault="009C0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269">
              <w:rPr>
                <w:rFonts w:ascii="Times New Roman" w:hAnsi="Times New Roman" w:cs="Times New Roman"/>
              </w:rPr>
              <w:t>Агитбригада «Звездочка»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342A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Вторник, четверг, 17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lang w:eastAsia="en-US"/>
              </w:rPr>
              <w:t xml:space="preserve"> - 18</w:t>
            </w:r>
            <w:r>
              <w:rPr>
                <w:rFonts w:ascii="Times New Roman" w:hAnsi="Times New Roman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Кургузова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Валентина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69" w:rsidRDefault="009C02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677885" w:rsidRDefault="00677885"/>
    <w:sectPr w:rsidR="00677885" w:rsidSect="009C0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269"/>
    <w:rsid w:val="00331410"/>
    <w:rsid w:val="00342A7F"/>
    <w:rsid w:val="00352EF0"/>
    <w:rsid w:val="00473277"/>
    <w:rsid w:val="0053453F"/>
    <w:rsid w:val="006123C0"/>
    <w:rsid w:val="00677885"/>
    <w:rsid w:val="007257F4"/>
    <w:rsid w:val="009C0269"/>
    <w:rsid w:val="00A1460B"/>
    <w:rsid w:val="00CA2C5E"/>
    <w:rsid w:val="00F7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171</Words>
  <Characters>979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2020-12-22T13:44:00Z</dcterms:created>
  <dcterms:modified xsi:type="dcterms:W3CDTF">2022-12-27T12:14:00Z</dcterms:modified>
</cp:coreProperties>
</file>