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69" w:rsidRDefault="009C0269" w:rsidP="009C0269">
      <w:pPr>
        <w:spacing w:after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Приложение 4</w:t>
      </w:r>
    </w:p>
    <w:p w:rsidR="009C0269" w:rsidRDefault="009C0269" w:rsidP="009C026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Сведения о деятельности коллективов и  кружков народного художественного творчества МБУ «</w:t>
      </w:r>
      <w:proofErr w:type="spellStart"/>
      <w:r>
        <w:rPr>
          <w:rFonts w:ascii="Times New Roman" w:hAnsi="Times New Roman"/>
          <w:b/>
          <w:sz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</w:rPr>
        <w:t xml:space="preserve"> СДК» </w:t>
      </w:r>
      <w:proofErr w:type="spellStart"/>
      <w:r>
        <w:rPr>
          <w:rFonts w:ascii="Times New Roman" w:hAnsi="Times New Roman"/>
          <w:b/>
          <w:sz w:val="32"/>
        </w:rPr>
        <w:t>Нов</w:t>
      </w:r>
      <w:r w:rsidR="001824B0">
        <w:rPr>
          <w:rFonts w:ascii="Times New Roman" w:hAnsi="Times New Roman"/>
          <w:b/>
          <w:sz w:val="32"/>
        </w:rPr>
        <w:t>одеревеньковского</w:t>
      </w:r>
      <w:proofErr w:type="spellEnd"/>
      <w:r w:rsidR="001824B0">
        <w:rPr>
          <w:rFonts w:ascii="Times New Roman" w:hAnsi="Times New Roman"/>
          <w:b/>
          <w:sz w:val="32"/>
        </w:rPr>
        <w:t xml:space="preserve"> района за 2023</w:t>
      </w:r>
      <w:r>
        <w:rPr>
          <w:rFonts w:ascii="Times New Roman" w:hAnsi="Times New Roman"/>
          <w:b/>
          <w:sz w:val="32"/>
        </w:rPr>
        <w:t xml:space="preserve"> г.</w:t>
      </w:r>
    </w:p>
    <w:tbl>
      <w:tblPr>
        <w:tblpPr w:leftFromText="180" w:rightFromText="180" w:horzAnchor="margin" w:tblpXSpec="center" w:tblpY="1403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384"/>
        <w:gridCol w:w="1700"/>
        <w:gridCol w:w="851"/>
        <w:gridCol w:w="850"/>
        <w:gridCol w:w="1559"/>
        <w:gridCol w:w="1167"/>
        <w:gridCol w:w="1841"/>
        <w:gridCol w:w="1984"/>
        <w:gridCol w:w="1558"/>
        <w:gridCol w:w="1275"/>
        <w:gridCol w:w="1275"/>
      </w:tblGrid>
      <w:tr w:rsidR="009C0269" w:rsidTr="009C0269">
        <w:trPr>
          <w:trHeight w:val="11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коллектива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</w:rPr>
              <w:t>созда</w:t>
            </w:r>
            <w:proofErr w:type="spell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</w:rPr>
              <w:t>участ</w:t>
            </w:r>
            <w:proofErr w:type="spell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ников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Звание коллектива «Народный», «Образцовый», (если есть)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График работы коллектива, кружка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ФИО руководителя 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Образование руководителя (что, в каком году окончил,</w:t>
            </w:r>
            <w:proofErr w:type="gram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специальность 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Звание руководител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заслуженный почетный работник РФ, заслуженный артист РФ, отличник и пр.)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концертов</w:t>
            </w:r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спектак</w:t>
            </w:r>
            <w:proofErr w:type="spellEnd"/>
            <w:proofErr w:type="gramEnd"/>
          </w:p>
          <w:p w:rsidR="009C0269" w:rsidRDefault="00182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лей в 2023</w:t>
            </w:r>
            <w:r w:rsidR="009C0269">
              <w:rPr>
                <w:rFonts w:ascii="Times New Roman" w:hAnsi="Times New Roman"/>
              </w:rPr>
              <w:t xml:space="preserve"> году)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зрителей на концертах</w:t>
            </w:r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спектак</w:t>
            </w:r>
            <w:proofErr w:type="spellEnd"/>
            <w:proofErr w:type="gramEnd"/>
          </w:p>
          <w:p w:rsidR="009C0269" w:rsidRDefault="00182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лях в 2023</w:t>
            </w:r>
            <w:r w:rsidR="009C0269">
              <w:rPr>
                <w:rFonts w:ascii="Times New Roman" w:hAnsi="Times New Roman"/>
              </w:rPr>
              <w:t xml:space="preserve"> году)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Детский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Хор русской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473277" w:rsidRDefault="00473277">
            <w:pPr>
              <w:spacing w:after="0" w:line="240" w:lineRule="auto"/>
              <w:rPr>
                <w:rFonts w:ascii="Times New Roman" w:hAnsi="Times New Roman"/>
                <w:u w:val="single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Пятница, суббота,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- 19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1824B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Полухина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1824B0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9C0269" w:rsidTr="009C0269">
        <w:trPr>
          <w:trHeight w:val="1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>Кружок эстрадного сельского пения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- 19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1824B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Полухина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1824B0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>Клуб по интересам «Молодая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6123C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1824B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Полухина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 xml:space="preserve">Танцевальный кружок «Колокольчик» эстрадного, народного </w:t>
            </w:r>
            <w:r w:rsidRPr="009C0269">
              <w:rPr>
                <w:rFonts w:ascii="Times New Roman" w:hAnsi="Times New Roman" w:cs="Times New Roman"/>
              </w:rPr>
              <w:lastRenderedPageBreak/>
              <w:t>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17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1824B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Полухина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1824B0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69">
              <w:rPr>
                <w:rFonts w:ascii="Times New Roman" w:hAnsi="Times New Roman" w:cs="Times New Roman"/>
              </w:rPr>
              <w:t>Агитбригада «Звездочка»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17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1824B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Полухина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77885" w:rsidRDefault="00677885"/>
    <w:sectPr w:rsidR="00677885" w:rsidSect="009C0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269"/>
    <w:rsid w:val="001824B0"/>
    <w:rsid w:val="00331410"/>
    <w:rsid w:val="00342A7F"/>
    <w:rsid w:val="00352EF0"/>
    <w:rsid w:val="00473277"/>
    <w:rsid w:val="0053453F"/>
    <w:rsid w:val="006123C0"/>
    <w:rsid w:val="00677885"/>
    <w:rsid w:val="007257F4"/>
    <w:rsid w:val="009C0269"/>
    <w:rsid w:val="00A1460B"/>
    <w:rsid w:val="00CA2C5E"/>
    <w:rsid w:val="00F73753"/>
    <w:rsid w:val="00FC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170</Words>
  <Characters>974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2020-12-22T13:44:00Z</dcterms:created>
  <dcterms:modified xsi:type="dcterms:W3CDTF">2023-12-25T10:49:00Z</dcterms:modified>
</cp:coreProperties>
</file>