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C" w:rsidRPr="00470021" w:rsidRDefault="001669BC" w:rsidP="008A6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9BC" w:rsidRPr="003318CE" w:rsidRDefault="001669BC" w:rsidP="00B74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Приложение  1 </w:t>
      </w:r>
    </w:p>
    <w:p w:rsidR="001669BC" w:rsidRPr="003318CE" w:rsidRDefault="001669BC" w:rsidP="00B74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               </w:t>
      </w: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1669BC" w:rsidRPr="00470021" w:rsidRDefault="001669BC" w:rsidP="00B74C2B">
      <w:pPr>
        <w:tabs>
          <w:tab w:val="center" w:pos="7285"/>
          <w:tab w:val="left" w:pos="772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8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№</w:t>
      </w:r>
      <w:r w:rsidR="008A69B3">
        <w:rPr>
          <w:rFonts w:ascii="Times New Roman" w:hAnsi="Times New Roman"/>
          <w:sz w:val="28"/>
          <w:szCs w:val="28"/>
        </w:rPr>
        <w:t xml:space="preserve"> 115  от 12 декабря </w:t>
      </w:r>
      <w:r w:rsidRPr="003318CE">
        <w:rPr>
          <w:rFonts w:ascii="Times New Roman" w:hAnsi="Times New Roman"/>
          <w:sz w:val="28"/>
          <w:szCs w:val="28"/>
        </w:rPr>
        <w:t>201</w:t>
      </w:r>
      <w:r w:rsidR="004C5D3C" w:rsidRPr="003318CE">
        <w:rPr>
          <w:rFonts w:ascii="Times New Roman" w:hAnsi="Times New Roman"/>
          <w:sz w:val="28"/>
          <w:szCs w:val="28"/>
        </w:rPr>
        <w:t>8</w:t>
      </w:r>
      <w:r w:rsidR="00662210" w:rsidRPr="003318CE">
        <w:rPr>
          <w:rFonts w:ascii="Times New Roman" w:hAnsi="Times New Roman"/>
          <w:sz w:val="28"/>
          <w:szCs w:val="28"/>
        </w:rPr>
        <w:t xml:space="preserve"> </w:t>
      </w:r>
      <w:r w:rsidRPr="003318CE">
        <w:rPr>
          <w:rFonts w:ascii="Times New Roman" w:hAnsi="Times New Roman"/>
          <w:sz w:val="28"/>
          <w:szCs w:val="28"/>
        </w:rPr>
        <w:t>г</w:t>
      </w:r>
      <w:r w:rsidRPr="00470021">
        <w:rPr>
          <w:rFonts w:ascii="Times New Roman" w:hAnsi="Times New Roman"/>
          <w:sz w:val="24"/>
          <w:szCs w:val="24"/>
        </w:rPr>
        <w:t>.</w:t>
      </w:r>
    </w:p>
    <w:p w:rsidR="001669BC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8CE">
        <w:rPr>
          <w:rFonts w:ascii="Times New Roman" w:hAnsi="Times New Roman"/>
          <w:b/>
          <w:sz w:val="28"/>
          <w:szCs w:val="28"/>
        </w:rPr>
        <w:t>График</w:t>
      </w:r>
    </w:p>
    <w:p w:rsidR="003318CE" w:rsidRPr="003318CE" w:rsidRDefault="003318CE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личного приема граждан главой Новодеревеньковского района, </w:t>
      </w: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заместителями главы администрации  в сельских поселениях на 201</w:t>
      </w:r>
      <w:r w:rsidR="004C5D3C" w:rsidRPr="003318CE">
        <w:rPr>
          <w:rFonts w:ascii="Times New Roman" w:hAnsi="Times New Roman"/>
          <w:sz w:val="28"/>
          <w:szCs w:val="28"/>
        </w:rPr>
        <w:t xml:space="preserve">9 </w:t>
      </w:r>
      <w:r w:rsidRPr="003318CE">
        <w:rPr>
          <w:rFonts w:ascii="Times New Roman" w:hAnsi="Times New Roman"/>
          <w:sz w:val="28"/>
          <w:szCs w:val="28"/>
        </w:rPr>
        <w:t>год</w:t>
      </w:r>
    </w:p>
    <w:p w:rsidR="003318CE" w:rsidRPr="003318CE" w:rsidRDefault="003318CE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1701"/>
        <w:gridCol w:w="1701"/>
        <w:gridCol w:w="1559"/>
        <w:gridCol w:w="1559"/>
        <w:gridCol w:w="1560"/>
        <w:gridCol w:w="1842"/>
      </w:tblGrid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Глебовс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коес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Никитинс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Новодере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веньковс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Паньковс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Староголь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60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Судбищен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42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Суровс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Медведев С.Н.-глава Новодеревеньковского района</w:t>
            </w:r>
          </w:p>
        </w:tc>
        <w:tc>
          <w:tcPr>
            <w:tcW w:w="1418" w:type="dxa"/>
          </w:tcPr>
          <w:p w:rsidR="001669BC" w:rsidRPr="003318CE" w:rsidRDefault="003318CE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 w:rsidR="003318CE" w:rsidRPr="003318C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 w:rsidR="004C5D3C" w:rsidRPr="003318C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Гришин А.В.- заместитель главы администрации</w:t>
            </w:r>
            <w:r w:rsidR="004C5D3C" w:rsidRPr="0033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 w:rsidR="003318CE" w:rsidRPr="003318C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C5D3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BC" w:rsidRPr="003318CE" w:rsidRDefault="00E630F1" w:rsidP="002D2B9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701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559" w:type="dxa"/>
          </w:tcPr>
          <w:p w:rsidR="001669BC" w:rsidRPr="003318CE" w:rsidRDefault="003318CE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669BC" w:rsidRPr="003318CE" w:rsidRDefault="003318CE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559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1560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42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Ю.В. – заместитель главы адми</w:t>
            </w:r>
            <w:r w:rsidR="004C5D3C" w:rsidRPr="003318CE">
              <w:rPr>
                <w:rFonts w:ascii="Times New Roman" w:hAnsi="Times New Roman"/>
                <w:sz w:val="28"/>
                <w:szCs w:val="28"/>
              </w:rPr>
              <w:t>нистрации</w:t>
            </w:r>
          </w:p>
        </w:tc>
        <w:tc>
          <w:tcPr>
            <w:tcW w:w="1418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</w:t>
            </w:r>
            <w:r w:rsidR="00EE7F60" w:rsidRPr="003318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560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1842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</w:tbl>
    <w:p w:rsidR="00265CF3" w:rsidRPr="00470021" w:rsidRDefault="00265CF3" w:rsidP="00265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Pr="003318CE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  <w:r w:rsidRPr="003318CE">
        <w:rPr>
          <w:rFonts w:ascii="Times New Roman" w:hAnsi="Times New Roman"/>
          <w:sz w:val="28"/>
          <w:szCs w:val="28"/>
        </w:rPr>
        <w:t xml:space="preserve"> </w:t>
      </w:r>
    </w:p>
    <w:p w:rsidR="00265CF3" w:rsidRPr="003318CE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               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265CF3" w:rsidRPr="00265CF3" w:rsidRDefault="00265CF3" w:rsidP="00265CF3">
      <w:pPr>
        <w:tabs>
          <w:tab w:val="center" w:pos="7285"/>
          <w:tab w:val="left" w:pos="772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A69B3">
        <w:rPr>
          <w:rFonts w:ascii="Times New Roman" w:hAnsi="Times New Roman"/>
          <w:sz w:val="28"/>
          <w:szCs w:val="28"/>
        </w:rPr>
        <w:t xml:space="preserve">                              № 115 </w:t>
      </w:r>
      <w:bookmarkStart w:id="0" w:name="_GoBack"/>
      <w:bookmarkEnd w:id="0"/>
      <w:r w:rsidR="008A69B3">
        <w:rPr>
          <w:rFonts w:ascii="Times New Roman" w:hAnsi="Times New Roman"/>
          <w:sz w:val="28"/>
          <w:szCs w:val="28"/>
        </w:rPr>
        <w:t xml:space="preserve">от 12 декабря </w:t>
      </w:r>
      <w:r w:rsidRPr="003318CE">
        <w:rPr>
          <w:rFonts w:ascii="Times New Roman" w:hAnsi="Times New Roman"/>
          <w:sz w:val="28"/>
          <w:szCs w:val="28"/>
        </w:rPr>
        <w:t>2018 г</w:t>
      </w:r>
      <w:r w:rsidRPr="00470021">
        <w:rPr>
          <w:rFonts w:ascii="Times New Roman" w:hAnsi="Times New Roman"/>
          <w:sz w:val="24"/>
          <w:szCs w:val="24"/>
        </w:rPr>
        <w:t>.</w:t>
      </w: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8CE">
        <w:rPr>
          <w:rFonts w:ascii="Times New Roman" w:hAnsi="Times New Roman"/>
          <w:b/>
          <w:sz w:val="28"/>
          <w:szCs w:val="28"/>
        </w:rPr>
        <w:t>График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личного приема граждан главой Новодеревеньковского района, 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заместителями главы администраци</w:t>
      </w:r>
      <w:r>
        <w:rPr>
          <w:rFonts w:ascii="Times New Roman" w:hAnsi="Times New Roman"/>
          <w:sz w:val="28"/>
          <w:szCs w:val="28"/>
        </w:rPr>
        <w:t>и  в администрации района</w:t>
      </w:r>
      <w:r w:rsidRPr="003318CE">
        <w:rPr>
          <w:rFonts w:ascii="Times New Roman" w:hAnsi="Times New Roman"/>
          <w:sz w:val="28"/>
          <w:szCs w:val="28"/>
        </w:rPr>
        <w:t xml:space="preserve"> на 2019 год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6946"/>
      </w:tblGrid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Медведев С.Н.-глава Новодеревеньковского района</w:t>
            </w: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 месяца с 9.00ч. до 13.00ч.</w:t>
            </w: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Гришин А.В.- заместитель главы администрации </w:t>
            </w: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 месяца с 9.00ч. до 13.00ч.</w:t>
            </w:r>
          </w:p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Ю.В. – заместитель главы администрации</w:t>
            </w: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 месяца с 9.00ч. до 13.00ч.</w:t>
            </w:r>
          </w:p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CF3" w:rsidRPr="003318CE" w:rsidRDefault="00265CF3" w:rsidP="00265CF3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9BC" w:rsidRPr="003318CE" w:rsidRDefault="001669BC" w:rsidP="00E4560A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69BC" w:rsidRPr="003318CE" w:rsidSect="00BE218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83E"/>
    <w:rsid w:val="0009104F"/>
    <w:rsid w:val="001669BC"/>
    <w:rsid w:val="00265CF3"/>
    <w:rsid w:val="002D2B9B"/>
    <w:rsid w:val="003318CE"/>
    <w:rsid w:val="00440D69"/>
    <w:rsid w:val="004647B7"/>
    <w:rsid w:val="00470021"/>
    <w:rsid w:val="004C5D3C"/>
    <w:rsid w:val="0053170D"/>
    <w:rsid w:val="00532132"/>
    <w:rsid w:val="005D797C"/>
    <w:rsid w:val="005E46CA"/>
    <w:rsid w:val="00642940"/>
    <w:rsid w:val="00662210"/>
    <w:rsid w:val="00700F52"/>
    <w:rsid w:val="007D42E1"/>
    <w:rsid w:val="00810056"/>
    <w:rsid w:val="008A67F3"/>
    <w:rsid w:val="008A69B3"/>
    <w:rsid w:val="008E293E"/>
    <w:rsid w:val="0096471E"/>
    <w:rsid w:val="00B029B0"/>
    <w:rsid w:val="00B74C2B"/>
    <w:rsid w:val="00BE2182"/>
    <w:rsid w:val="00BE5577"/>
    <w:rsid w:val="00C26208"/>
    <w:rsid w:val="00C807C2"/>
    <w:rsid w:val="00CE1B39"/>
    <w:rsid w:val="00DC0E35"/>
    <w:rsid w:val="00E3221D"/>
    <w:rsid w:val="00E35299"/>
    <w:rsid w:val="00E4560A"/>
    <w:rsid w:val="00E630F1"/>
    <w:rsid w:val="00ED5477"/>
    <w:rsid w:val="00EE4A68"/>
    <w:rsid w:val="00EE7F60"/>
    <w:rsid w:val="00F125C4"/>
    <w:rsid w:val="00FB783E"/>
    <w:rsid w:val="00FD2E06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48363</dc:creator>
  <cp:keywords/>
  <dc:description/>
  <cp:lastModifiedBy>Lubov</cp:lastModifiedBy>
  <cp:revision>9</cp:revision>
  <cp:lastPrinted>2018-12-03T11:57:00Z</cp:lastPrinted>
  <dcterms:created xsi:type="dcterms:W3CDTF">2014-01-10T11:01:00Z</dcterms:created>
  <dcterms:modified xsi:type="dcterms:W3CDTF">2019-01-10T09:30:00Z</dcterms:modified>
</cp:coreProperties>
</file>