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21"/>
        <w:tblW w:w="0" w:type="auto"/>
        <w:tblLook w:val="04A0"/>
      </w:tblPr>
      <w:tblGrid>
        <w:gridCol w:w="3433"/>
        <w:gridCol w:w="1562"/>
        <w:gridCol w:w="951"/>
        <w:gridCol w:w="1933"/>
        <w:gridCol w:w="1692"/>
      </w:tblGrid>
      <w:tr w:rsidR="00B52D5D" w:rsidRPr="003F776F" w:rsidTr="00B52D5D">
        <w:tc>
          <w:tcPr>
            <w:tcW w:w="4117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41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</w:t>
            </w:r>
          </w:p>
        </w:tc>
        <w:tc>
          <w:tcPr>
            <w:tcW w:w="85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</w:t>
            </w:r>
          </w:p>
        </w:tc>
        <w:tc>
          <w:tcPr>
            <w:tcW w:w="1699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Решено положительно</w:t>
            </w:r>
          </w:p>
        </w:tc>
        <w:tc>
          <w:tcPr>
            <w:tcW w:w="1495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Даны разъяснения</w:t>
            </w:r>
          </w:p>
        </w:tc>
      </w:tr>
      <w:tr w:rsidR="00B52D5D" w:rsidRPr="003F776F" w:rsidTr="00B52D5D">
        <w:tc>
          <w:tcPr>
            <w:tcW w:w="4117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B52D5D" w:rsidRPr="003F776F" w:rsidRDefault="008418A3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99" w:type="dxa"/>
          </w:tcPr>
          <w:p w:rsidR="00B52D5D" w:rsidRPr="003F776F" w:rsidRDefault="008418A3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95" w:type="dxa"/>
          </w:tcPr>
          <w:p w:rsidR="00B52D5D" w:rsidRPr="003F776F" w:rsidRDefault="008418A3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B52D5D" w:rsidRPr="00B52D5D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поступивших обращений </w:t>
      </w:r>
    </w:p>
    <w:p w:rsidR="00402B2A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Новодеревеньковского района в разрезе городского и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</w:t>
      </w:r>
      <w:r w:rsidR="0086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8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402B2A" w:rsidRDefault="00402B2A" w:rsidP="00402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B0" w:rsidRDefault="00270CB0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B2A">
        <w:rPr>
          <w:rFonts w:ascii="Times New Roman" w:hAnsi="Times New Roman" w:cs="Times New Roman"/>
          <w:sz w:val="28"/>
          <w:szCs w:val="28"/>
        </w:rPr>
        <w:t>Основная тематика обращений</w:t>
      </w:r>
    </w:p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3261"/>
      </w:tblGrid>
      <w:tr w:rsidR="003F776F" w:rsidRPr="003F776F" w:rsidTr="003F776F">
        <w:trPr>
          <w:trHeight w:val="2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3F776F" w:rsidRPr="003F776F" w:rsidTr="00CE1620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строительства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 и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информации (в том числе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труда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зарплаты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в армии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4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270CB0">
        <w:trPr>
          <w:trHeight w:val="2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Экология, охрана окружающей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Коммунально-бытовое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8418A3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F776F" w:rsidRPr="003F776F" w:rsidTr="00CE1620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7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CE1620" w:rsidP="00CE16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  <w:r w:rsidR="003F776F" w:rsidRPr="003F77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8418A3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</w:tr>
    </w:tbl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CDA" w:rsidRDefault="00176CD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CDA" w:rsidRDefault="00176CDA" w:rsidP="0017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______________                     __________________</w:t>
      </w:r>
    </w:p>
    <w:p w:rsidR="00402B2A" w:rsidRPr="00B52D5D" w:rsidRDefault="00176CDA" w:rsidP="0017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176CDA">
        <w:rPr>
          <w:rFonts w:ascii="Times New Roman" w:hAnsi="Times New Roman" w:cs="Times New Roman"/>
          <w:sz w:val="20"/>
          <w:szCs w:val="28"/>
        </w:rPr>
        <w:t>подпись</w:t>
      </w:r>
      <w:proofErr w:type="gramStart"/>
      <w:r w:rsidRPr="00176CD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)</w:t>
      </w:r>
      <w:proofErr w:type="gramEnd"/>
      <w:r w:rsidRPr="00176CDA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176CDA">
        <w:rPr>
          <w:rFonts w:ascii="Times New Roman" w:hAnsi="Times New Roman" w:cs="Times New Roman"/>
          <w:sz w:val="20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8"/>
        </w:rPr>
        <w:t>(</w:t>
      </w:r>
      <w:r w:rsidRPr="00176CDA">
        <w:rPr>
          <w:rFonts w:ascii="Times New Roman" w:hAnsi="Times New Roman" w:cs="Times New Roman"/>
          <w:sz w:val="20"/>
          <w:szCs w:val="28"/>
        </w:rPr>
        <w:t>расшифровка</w:t>
      </w:r>
      <w:r>
        <w:rPr>
          <w:rFonts w:ascii="Times New Roman" w:hAnsi="Times New Roman" w:cs="Times New Roman"/>
          <w:sz w:val="20"/>
          <w:szCs w:val="28"/>
        </w:rPr>
        <w:t>)</w:t>
      </w:r>
    </w:p>
    <w:sectPr w:rsidR="00402B2A" w:rsidRPr="00B52D5D" w:rsidSect="00D9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51E"/>
    <w:rsid w:val="00176CDA"/>
    <w:rsid w:val="00270CB0"/>
    <w:rsid w:val="003F776F"/>
    <w:rsid w:val="00402B2A"/>
    <w:rsid w:val="00653E4A"/>
    <w:rsid w:val="008418A3"/>
    <w:rsid w:val="0086564D"/>
    <w:rsid w:val="00B32427"/>
    <w:rsid w:val="00B52D5D"/>
    <w:rsid w:val="00B5751E"/>
    <w:rsid w:val="00CE1620"/>
    <w:rsid w:val="00D95B3D"/>
    <w:rsid w:val="00DC2EA3"/>
    <w:rsid w:val="00E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2023-01-16T14:03:00Z</dcterms:created>
  <dcterms:modified xsi:type="dcterms:W3CDTF">2024-04-08T09:20:00Z</dcterms:modified>
</cp:coreProperties>
</file>