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0B" w:rsidRDefault="0007030B" w:rsidP="000703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  <w:bookmarkStart w:id="0" w:name="_GoBack"/>
      <w:bookmarkEnd w:id="0"/>
    </w:p>
    <w:p w:rsidR="0007030B" w:rsidRDefault="0007030B" w:rsidP="000703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7030B" w:rsidRDefault="0007030B" w:rsidP="000703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2021 год </w:t>
      </w:r>
    </w:p>
    <w:tbl>
      <w:tblPr>
        <w:tblStyle w:val="a3"/>
        <w:tblW w:w="0" w:type="auto"/>
        <w:tblLook w:val="04A0"/>
      </w:tblPr>
      <w:tblGrid>
        <w:gridCol w:w="1101"/>
        <w:gridCol w:w="2682"/>
        <w:gridCol w:w="1879"/>
        <w:gridCol w:w="1879"/>
        <w:gridCol w:w="2030"/>
      </w:tblGrid>
      <w:tr w:rsidR="0007030B" w:rsidTr="000703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0B" w:rsidRDefault="0007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0B" w:rsidRDefault="0007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0B" w:rsidRDefault="0007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0B" w:rsidRDefault="0007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0B" w:rsidRDefault="0007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07030B" w:rsidTr="000703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0B" w:rsidRDefault="0018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0B" w:rsidRDefault="0018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0B" w:rsidRDefault="0018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0B" w:rsidRDefault="0018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0B" w:rsidRDefault="0018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07030B" w:rsidTr="000703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0B" w:rsidRDefault="0018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0B" w:rsidRPr="00182AE9" w:rsidRDefault="0018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«Сияет ёлочка огнями» - новогодний утренник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0B" w:rsidRDefault="0018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0B" w:rsidRDefault="0018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0B" w:rsidRDefault="0018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07030B" w:rsidTr="000703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0B" w:rsidRDefault="0018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0B" w:rsidRPr="00182AE9" w:rsidRDefault="00182AE9" w:rsidP="007E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E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r w:rsidR="007E6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AE9">
              <w:rPr>
                <w:rFonts w:ascii="Times New Roman" w:hAnsi="Times New Roman" w:cs="Times New Roman"/>
                <w:sz w:val="24"/>
                <w:szCs w:val="24"/>
              </w:rPr>
              <w:t>«Рождественская ночь»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0B" w:rsidRDefault="0018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0B" w:rsidRDefault="0018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0B" w:rsidRDefault="0018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07030B" w:rsidTr="000703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0B" w:rsidRDefault="0018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0B" w:rsidRPr="00182AE9" w:rsidRDefault="0018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Вечер отдыха «Не желает старый год уходить за поворот»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0B" w:rsidRDefault="0018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0B" w:rsidRDefault="00AF1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82AE9">
              <w:rPr>
                <w:rFonts w:ascii="Times New Roman" w:hAnsi="Times New Roman" w:cs="Times New Roman"/>
                <w:sz w:val="24"/>
                <w:szCs w:val="24"/>
              </w:rPr>
              <w:t>.01.21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0B" w:rsidRDefault="0018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B6D43" w:rsidTr="000703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Pr="007E6198" w:rsidRDefault="001B6D43" w:rsidP="007E6198">
            <w:pPr>
              <w:rPr>
                <w:rFonts w:ascii="Times New Roman" w:eastAsia="Calibri" w:hAnsi="Times New Roman" w:cs="Times New Roman"/>
                <w:sz w:val="24"/>
              </w:rPr>
            </w:pPr>
            <w:r w:rsidRPr="007E6198">
              <w:rPr>
                <w:rFonts w:ascii="Times New Roman" w:eastAsia="Calibri" w:hAnsi="Times New Roman" w:cs="Times New Roman"/>
                <w:sz w:val="24"/>
              </w:rPr>
              <w:t>Татьянин день</w:t>
            </w:r>
          </w:p>
          <w:p w:rsidR="001B6D43" w:rsidRPr="00182AE9" w:rsidRDefault="001B6D43" w:rsidP="007E619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6198">
              <w:rPr>
                <w:rFonts w:ascii="Times New Roman" w:eastAsia="Calibri" w:hAnsi="Times New Roman" w:cs="Times New Roman"/>
                <w:sz w:val="24"/>
              </w:rPr>
              <w:t>Молодёжная дискотека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 w:rsidP="007A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B6D43" w:rsidTr="000703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Pr="00182AE9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Романтическая программа в День Святого Валентина «Планета – Любовь»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 w:rsidP="007A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B6D43" w:rsidTr="000703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Pr="00182AE9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Праздничный концерт «Служить России»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 w:rsidP="007A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B6D43" w:rsidTr="000703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Pr="00182AE9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Праздничный концерт «Открытка для любимых мам»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 w:rsidP="007A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B6D43" w:rsidTr="000703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Pr="00182AE9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Народное гуляние «Сударыня – Масленица»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 w:rsidP="007A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B6D43" w:rsidTr="000703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Pr="00720A3C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0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«Делу – время, шутке – час!» - развлекательная программа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 w:rsidP="007A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B6D43" w:rsidTr="000703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Pr="00BE6617" w:rsidRDefault="001B6D43" w:rsidP="00720A3C">
            <w:pPr>
              <w:shd w:val="clear" w:color="auto" w:fill="F5F5F5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 w:rsidRPr="00BE6617">
              <w:rPr>
                <w:rFonts w:ascii="Times New Roman" w:hAnsi="Times New Roman" w:cs="Times New Roman"/>
                <w:sz w:val="24"/>
                <w:szCs w:val="24"/>
              </w:rPr>
              <w:t>«Салют Победы»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 w:rsidP="007A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B6D43" w:rsidTr="000703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Pr="00154E4D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E4D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 «Я люблю тебя Россия»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 w:rsidP="007A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B6D43" w:rsidTr="000703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Pr="00154E4D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E4D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«Свеча памяти» у братской могилы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памяти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 w:rsidP="007A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B6D43" w:rsidTr="000703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Pr="00182AE9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Мероприятие «Великий спас всем медку припас»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 w:rsidP="007A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B6D43" w:rsidTr="000703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Pr="00182AE9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 для пожилых людей «Пусть будет теплой осень жизни»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 w:rsidP="007A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B6D43" w:rsidTr="000703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Pr="00182AE9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Праздничный концерт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дню матери «О той,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что жизнь дарует и тепло»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 w:rsidP="007A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B6D43" w:rsidTr="000703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Pr="00BE6617" w:rsidRDefault="001B6D43" w:rsidP="00BE661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6617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«Хорошо, что каждый год к нам приходит новый год»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B6D43" w:rsidTr="000703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Pr="00182AE9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D43" w:rsidTr="000703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Pr="00182AE9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D43" w:rsidTr="000703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Pr="00182AE9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D43" w:rsidTr="000703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Pr="00182AE9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D43" w:rsidTr="000703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Pr="00182AE9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43" w:rsidRDefault="001B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30B" w:rsidRDefault="0007030B" w:rsidP="0007030B">
      <w:pPr>
        <w:jc w:val="center"/>
        <w:rPr>
          <w:sz w:val="28"/>
          <w:szCs w:val="28"/>
          <w:lang w:eastAsia="en-US"/>
        </w:rPr>
      </w:pPr>
    </w:p>
    <w:p w:rsidR="00A20312" w:rsidRDefault="00A20312"/>
    <w:sectPr w:rsidR="00A20312" w:rsidSect="008D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F4C3E"/>
    <w:multiLevelType w:val="multilevel"/>
    <w:tmpl w:val="60F8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30B"/>
    <w:rsid w:val="0007030B"/>
    <w:rsid w:val="00154E4D"/>
    <w:rsid w:val="00182AE9"/>
    <w:rsid w:val="001B6D43"/>
    <w:rsid w:val="00720A3C"/>
    <w:rsid w:val="007E6198"/>
    <w:rsid w:val="008D4652"/>
    <w:rsid w:val="00A20312"/>
    <w:rsid w:val="00AF1343"/>
    <w:rsid w:val="00BE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3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2020-12-21T11:22:00Z</dcterms:created>
  <dcterms:modified xsi:type="dcterms:W3CDTF">2020-12-23T12:36:00Z</dcterms:modified>
</cp:coreProperties>
</file>