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A15DF" w:rsidRDefault="0034383A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16  марта </w:t>
      </w:r>
      <w:r w:rsidR="0035000D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3A15DF">
        <w:rPr>
          <w:b/>
          <w:sz w:val="28"/>
          <w:szCs w:val="28"/>
        </w:rPr>
        <w:t xml:space="preserve">                             </w:t>
      </w:r>
      <w:r w:rsidR="00817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№ 18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</w:t>
      </w:r>
      <w:r w:rsidR="00817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Паньково</w:t>
      </w:r>
    </w:p>
    <w:p w:rsidR="003A15DF" w:rsidRDefault="003A15DF" w:rsidP="003A15D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r w:rsidR="007770A3">
        <w:rPr>
          <w:rFonts w:ascii="Times New Roman" w:hAnsi="Times New Roman" w:cs="Times New Roman"/>
          <w:b/>
          <w:bCs/>
          <w:kern w:val="28"/>
          <w:sz w:val="28"/>
          <w:szCs w:val="28"/>
        </w:rPr>
        <w:t>и</w:t>
      </w:r>
      <w:proofErr w:type="gramEnd"/>
      <w:r w:rsidR="007770A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нормативных правовых актов</w:t>
      </w: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3A15DF" w:rsidRPr="003A15DF" w:rsidRDefault="003A15DF" w:rsidP="007F264D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</w:t>
      </w:r>
      <w:r w:rsidR="006B7E5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A15DF"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5DF" w:rsidRPr="00C5783C" w:rsidRDefault="00C5783C" w:rsidP="00C5783C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5783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7E52" w:rsidRPr="00C5783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A15DF" w:rsidRPr="00C5783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6B7E52" w:rsidRPr="00C5783C">
        <w:rPr>
          <w:rFonts w:ascii="Times New Roman" w:hAnsi="Times New Roman" w:cs="Times New Roman"/>
          <w:b w:val="0"/>
          <w:sz w:val="28"/>
          <w:szCs w:val="28"/>
        </w:rPr>
        <w:t xml:space="preserve"> Панько</w:t>
      </w:r>
      <w:r w:rsidR="008171FD" w:rsidRPr="00C5783C"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от </w:t>
      </w:r>
      <w:r w:rsidRPr="00C5783C">
        <w:rPr>
          <w:rFonts w:ascii="Times New Roman" w:hAnsi="Times New Roman" w:cs="Times New Roman"/>
          <w:b w:val="0"/>
          <w:sz w:val="28"/>
          <w:szCs w:val="28"/>
        </w:rPr>
        <w:t>2</w:t>
      </w:r>
      <w:r w:rsidR="007770A3" w:rsidRPr="00C5783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C5783C">
        <w:rPr>
          <w:rFonts w:ascii="Times New Roman" w:hAnsi="Times New Roman" w:cs="Times New Roman"/>
          <w:b w:val="0"/>
          <w:sz w:val="28"/>
          <w:szCs w:val="28"/>
        </w:rPr>
        <w:t>октября 2019 года № 40</w:t>
      </w:r>
      <w:r w:rsidR="006B7E52" w:rsidRPr="00C578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5783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C5783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5783C">
        <w:rPr>
          <w:rFonts w:ascii="Times New Roman" w:hAnsi="Times New Roman" w:cs="Times New Roman"/>
          <w:b w:val="0"/>
          <w:sz w:val="28"/>
          <w:szCs w:val="28"/>
        </w:rPr>
        <w:t xml:space="preserve">Профилактика терроризма и экстремизма в </w:t>
      </w:r>
      <w:proofErr w:type="spellStart"/>
      <w:r w:rsidRPr="00C5783C">
        <w:rPr>
          <w:rFonts w:ascii="Times New Roman" w:hAnsi="Times New Roman" w:cs="Times New Roman"/>
          <w:b w:val="0"/>
          <w:sz w:val="28"/>
          <w:szCs w:val="28"/>
        </w:rPr>
        <w:t>Паньковском</w:t>
      </w:r>
      <w:proofErr w:type="spellEnd"/>
      <w:r w:rsidRPr="00C5783C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на 2020-2022 годы</w:t>
      </w:r>
      <w:r w:rsidR="007770A3" w:rsidRPr="00C5783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770A3" w:rsidRPr="00C57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5DF" w:rsidRPr="00C5783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7770A3" w:rsidRPr="00C5783C" w:rsidRDefault="00C5783C" w:rsidP="00C5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770A3" w:rsidRPr="00C5783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Паньковского сельского поселения от </w:t>
      </w:r>
      <w:r w:rsidRPr="00C5783C">
        <w:rPr>
          <w:rFonts w:ascii="Times New Roman" w:hAnsi="Times New Roman" w:cs="Times New Roman"/>
          <w:sz w:val="28"/>
          <w:szCs w:val="28"/>
        </w:rPr>
        <w:t>28 октября 2019 года № 42</w:t>
      </w:r>
      <w:r w:rsidR="007770A3" w:rsidRPr="00C5783C">
        <w:rPr>
          <w:rFonts w:ascii="Times New Roman" w:hAnsi="Times New Roman" w:cs="Times New Roman"/>
          <w:sz w:val="28"/>
          <w:szCs w:val="28"/>
        </w:rPr>
        <w:t xml:space="preserve"> «</w:t>
      </w:r>
      <w:r w:rsidRPr="00C5783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2020-2022 г.г.» </w:t>
      </w:r>
      <w:r w:rsidR="007770A3" w:rsidRPr="00C5783C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proofErr w:type="gramEnd"/>
    </w:p>
    <w:p w:rsidR="007770A3" w:rsidRPr="007770A3" w:rsidRDefault="007770A3" w:rsidP="007770A3">
      <w:pPr>
        <w:pStyle w:val="a4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EB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7E5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15DF">
        <w:rPr>
          <w:rFonts w:ascii="Times New Roman" w:hAnsi="Times New Roman" w:cs="Times New Roman"/>
          <w:sz w:val="28"/>
          <w:szCs w:val="28"/>
        </w:rPr>
        <w:t>поселения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E52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4161D" w:rsidRDefault="0034161D"/>
    <w:sectPr w:rsidR="0034161D" w:rsidSect="00E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930"/>
    <w:multiLevelType w:val="hybridMultilevel"/>
    <w:tmpl w:val="5838E27A"/>
    <w:lvl w:ilvl="0" w:tplc="3E7438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83C05"/>
    <w:multiLevelType w:val="hybridMultilevel"/>
    <w:tmpl w:val="8822FD0E"/>
    <w:lvl w:ilvl="0" w:tplc="AEF47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DF"/>
    <w:rsid w:val="0034161D"/>
    <w:rsid w:val="0034383A"/>
    <w:rsid w:val="0035000D"/>
    <w:rsid w:val="003A15DF"/>
    <w:rsid w:val="00417D8C"/>
    <w:rsid w:val="00495864"/>
    <w:rsid w:val="00614E13"/>
    <w:rsid w:val="00637526"/>
    <w:rsid w:val="006B7E52"/>
    <w:rsid w:val="007770A3"/>
    <w:rsid w:val="007B797B"/>
    <w:rsid w:val="007F264D"/>
    <w:rsid w:val="008171FD"/>
    <w:rsid w:val="00C343E5"/>
    <w:rsid w:val="00C5783C"/>
    <w:rsid w:val="00E36617"/>
    <w:rsid w:val="00E76730"/>
    <w:rsid w:val="00EB4055"/>
    <w:rsid w:val="00F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055"/>
    <w:pPr>
      <w:ind w:left="720"/>
      <w:contextualSpacing/>
    </w:pPr>
  </w:style>
  <w:style w:type="character" w:customStyle="1" w:styleId="blk">
    <w:name w:val="blk"/>
    <w:basedOn w:val="a0"/>
    <w:rsid w:val="007770A3"/>
  </w:style>
  <w:style w:type="paragraph" w:customStyle="1" w:styleId="Title">
    <w:name w:val="Title!Название НПА"/>
    <w:basedOn w:val="a"/>
    <w:rsid w:val="00C578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2015-04-14T04:25:00Z</dcterms:created>
  <dcterms:modified xsi:type="dcterms:W3CDTF">2020-03-30T13:21:00Z</dcterms:modified>
</cp:coreProperties>
</file>