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A3" w:rsidRPr="006B672D" w:rsidRDefault="000917A3" w:rsidP="000917A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0917A3" w:rsidRPr="006B672D" w:rsidRDefault="000917A3" w:rsidP="000917A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0917A3" w:rsidRPr="006B672D" w:rsidRDefault="000917A3" w:rsidP="000917A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917A3" w:rsidRPr="006B672D" w:rsidRDefault="000917A3" w:rsidP="000917A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7A3" w:rsidRPr="006B672D" w:rsidRDefault="000917A3" w:rsidP="000917A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17A3" w:rsidRPr="006B672D" w:rsidRDefault="000917A3" w:rsidP="000917A3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0917A3" w:rsidRPr="006B672D" w:rsidRDefault="000917A3" w:rsidP="000917A3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20 мая 2019 года</w:t>
      </w: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№ 15</w:t>
      </w:r>
    </w:p>
    <w:p w:rsidR="000917A3" w:rsidRPr="006B672D" w:rsidRDefault="000917A3" w:rsidP="000917A3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0917A3" w:rsidRDefault="000917A3" w:rsidP="00505D6A">
      <w:pPr>
        <w:rPr>
          <w:rFonts w:ascii="Times New Roman" w:hAnsi="Times New Roman" w:cs="Times New Roman"/>
          <w:sz w:val="28"/>
          <w:szCs w:val="28"/>
        </w:rPr>
      </w:pPr>
    </w:p>
    <w:p w:rsidR="00E12EA0" w:rsidRDefault="00E12EA0" w:rsidP="0003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мест</w:t>
      </w:r>
      <w:r w:rsidR="00091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69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E4690" w:rsidRDefault="000917A3" w:rsidP="0003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уничтожения</w:t>
      </w:r>
      <w:r w:rsidR="005E4690">
        <w:rPr>
          <w:rFonts w:ascii="Times New Roman" w:hAnsi="Times New Roman" w:cs="Times New Roman"/>
          <w:sz w:val="28"/>
          <w:szCs w:val="28"/>
        </w:rPr>
        <w:t xml:space="preserve"> трупов животных </w:t>
      </w:r>
    </w:p>
    <w:p w:rsidR="005E4690" w:rsidRDefault="000917A3" w:rsidP="0003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птиц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</w:p>
    <w:p w:rsidR="00215EEF" w:rsidRDefault="005E4690" w:rsidP="0003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 случае</w:t>
      </w:r>
    </w:p>
    <w:p w:rsidR="00215EEF" w:rsidRDefault="00215EEF" w:rsidP="0003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</w:p>
    <w:p w:rsidR="00215EEF" w:rsidRDefault="00215EEF" w:rsidP="0003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опасных болезней </w:t>
      </w:r>
      <w:r w:rsidR="00505D6A">
        <w:rPr>
          <w:rFonts w:ascii="Times New Roman" w:hAnsi="Times New Roman" w:cs="Times New Roman"/>
          <w:sz w:val="28"/>
          <w:szCs w:val="28"/>
        </w:rPr>
        <w:t>животных и птиц</w:t>
      </w:r>
    </w:p>
    <w:p w:rsidR="00505D6A" w:rsidRDefault="00505D6A" w:rsidP="00E12EA0">
      <w:pPr>
        <w:rPr>
          <w:rFonts w:ascii="Times New Roman" w:hAnsi="Times New Roman" w:cs="Times New Roman"/>
          <w:sz w:val="28"/>
          <w:szCs w:val="28"/>
        </w:rPr>
      </w:pPr>
    </w:p>
    <w:p w:rsidR="00505D6A" w:rsidRDefault="00505D6A" w:rsidP="00505D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2EA" w:rsidRDefault="00117169" w:rsidP="00505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угрозой возникнов</w:t>
      </w:r>
      <w:r w:rsidR="00A372EA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заразных, в том числе</w:t>
      </w:r>
      <w:r w:rsidR="008204AC">
        <w:rPr>
          <w:rFonts w:ascii="Times New Roman" w:hAnsi="Times New Roman" w:cs="Times New Roman"/>
          <w:sz w:val="28"/>
          <w:szCs w:val="28"/>
        </w:rPr>
        <w:t>особо опасных</w:t>
      </w:r>
      <w:r>
        <w:rPr>
          <w:rFonts w:ascii="Times New Roman" w:hAnsi="Times New Roman" w:cs="Times New Roman"/>
          <w:sz w:val="28"/>
          <w:szCs w:val="28"/>
        </w:rPr>
        <w:t xml:space="preserve"> болезне</w:t>
      </w:r>
      <w:r w:rsidR="008204AC">
        <w:rPr>
          <w:rFonts w:ascii="Times New Roman" w:hAnsi="Times New Roman" w:cs="Times New Roman"/>
          <w:sz w:val="28"/>
          <w:szCs w:val="28"/>
        </w:rPr>
        <w:t>й  животных и птиц</w:t>
      </w:r>
      <w:r w:rsidR="00E238C3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="00BA2CE4">
        <w:rPr>
          <w:rFonts w:ascii="Times New Roman" w:hAnsi="Times New Roman" w:cs="Times New Roman"/>
          <w:sz w:val="28"/>
          <w:szCs w:val="28"/>
        </w:rPr>
        <w:t xml:space="preserve">недопущения </w:t>
      </w:r>
      <w:r w:rsidR="00E12EA0">
        <w:rPr>
          <w:rFonts w:ascii="Times New Roman" w:hAnsi="Times New Roman" w:cs="Times New Roman"/>
          <w:sz w:val="28"/>
          <w:szCs w:val="28"/>
        </w:rPr>
        <w:t>их</w:t>
      </w:r>
      <w:r w:rsidR="00BA2CE4">
        <w:rPr>
          <w:rFonts w:ascii="Times New Roman" w:hAnsi="Times New Roman" w:cs="Times New Roman"/>
          <w:sz w:val="28"/>
          <w:szCs w:val="28"/>
        </w:rPr>
        <w:t xml:space="preserve"> распространения на территории сельского поселения</w:t>
      </w:r>
      <w:r w:rsidR="000917A3">
        <w:rPr>
          <w:rFonts w:ascii="Times New Roman" w:hAnsi="Times New Roman" w:cs="Times New Roman"/>
          <w:sz w:val="28"/>
          <w:szCs w:val="28"/>
        </w:rPr>
        <w:t xml:space="preserve"> </w:t>
      </w:r>
      <w:r w:rsidR="009068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687A" w:rsidRDefault="0090687A" w:rsidP="000917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7A3">
        <w:rPr>
          <w:rFonts w:ascii="Times New Roman" w:hAnsi="Times New Roman" w:cs="Times New Roman"/>
          <w:sz w:val="28"/>
          <w:szCs w:val="28"/>
        </w:rPr>
        <w:t>Определить места для уничтожения</w:t>
      </w:r>
      <w:r w:rsidR="0008540D" w:rsidRPr="000917A3">
        <w:rPr>
          <w:rFonts w:ascii="Times New Roman" w:hAnsi="Times New Roman" w:cs="Times New Roman"/>
          <w:sz w:val="28"/>
          <w:szCs w:val="28"/>
        </w:rPr>
        <w:t xml:space="preserve"> трупов животных</w:t>
      </w:r>
      <w:r w:rsidR="00E12EA0" w:rsidRPr="000917A3">
        <w:rPr>
          <w:rFonts w:ascii="Times New Roman" w:hAnsi="Times New Roman" w:cs="Times New Roman"/>
          <w:sz w:val="28"/>
          <w:szCs w:val="28"/>
        </w:rPr>
        <w:t xml:space="preserve"> и птиц</w:t>
      </w:r>
      <w:r w:rsidR="0008540D" w:rsidRPr="000917A3">
        <w:rPr>
          <w:rFonts w:ascii="Times New Roman" w:hAnsi="Times New Roman" w:cs="Times New Roman"/>
          <w:sz w:val="28"/>
          <w:szCs w:val="28"/>
        </w:rPr>
        <w:t xml:space="preserve"> путем сжигания</w:t>
      </w:r>
      <w:r w:rsidR="00781799" w:rsidRPr="000917A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917A3" w:rsidRPr="000917A3" w:rsidRDefault="000917A3" w:rsidP="00091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7A3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сайте администрации </w:t>
      </w:r>
      <w:proofErr w:type="spellStart"/>
      <w:r w:rsidRPr="000917A3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0917A3">
        <w:rPr>
          <w:rFonts w:ascii="Times New Roman" w:hAnsi="Times New Roman" w:cs="Times New Roman"/>
          <w:sz w:val="28"/>
          <w:szCs w:val="28"/>
        </w:rPr>
        <w:t xml:space="preserve"> сельского поселения и обнародовать на информационных досках.</w:t>
      </w:r>
    </w:p>
    <w:p w:rsidR="000917A3" w:rsidRPr="000917A3" w:rsidRDefault="000917A3" w:rsidP="000917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B8E" w:rsidRDefault="000917A3" w:rsidP="00505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Н.В. Хованская</w:t>
      </w:r>
    </w:p>
    <w:p w:rsidR="000917A3" w:rsidRDefault="000917A3" w:rsidP="00505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A3" w:rsidRDefault="000917A3" w:rsidP="00505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76" w:rsidRDefault="00036476" w:rsidP="00505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76" w:rsidRDefault="00036476" w:rsidP="00505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A3" w:rsidRDefault="000917A3" w:rsidP="000917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17A3" w:rsidRDefault="000917A3" w:rsidP="000917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917A3" w:rsidRDefault="000917A3" w:rsidP="000917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917A3" w:rsidRDefault="000917A3" w:rsidP="000917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мая 2019 года  № 15</w:t>
      </w:r>
    </w:p>
    <w:p w:rsidR="000917A3" w:rsidRDefault="000917A3" w:rsidP="000917A3">
      <w:pPr>
        <w:jc w:val="right"/>
        <w:rPr>
          <w:rFonts w:ascii="Times New Roman" w:hAnsi="Times New Roman"/>
          <w:sz w:val="28"/>
          <w:szCs w:val="28"/>
        </w:rPr>
      </w:pPr>
    </w:p>
    <w:p w:rsidR="000917A3" w:rsidRDefault="000917A3" w:rsidP="00091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мест </w:t>
      </w:r>
      <w:r w:rsidRPr="000917A3">
        <w:rPr>
          <w:rFonts w:ascii="Times New Roman" w:hAnsi="Times New Roman" w:cs="Times New Roman"/>
          <w:sz w:val="28"/>
          <w:szCs w:val="28"/>
        </w:rPr>
        <w:t>для уничтожения трупов животных и птиц путем сжигания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возникновения заразных, в том числе особо опасных болезней животных и птиц</w:t>
      </w:r>
    </w:p>
    <w:p w:rsidR="000917A3" w:rsidRDefault="000917A3" w:rsidP="000917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917A3" w:rsidRDefault="000917A3" w:rsidP="000917A3">
      <w:pPr>
        <w:rPr>
          <w:rFonts w:ascii="Times New Roman" w:hAnsi="Times New Roman"/>
          <w:sz w:val="28"/>
          <w:szCs w:val="28"/>
        </w:rPr>
      </w:pPr>
    </w:p>
    <w:p w:rsidR="000917A3" w:rsidRDefault="000917A3" w:rsidP="00091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9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расположенное на расстоянии 500 метров западнее мех. мастерской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Ф)Х Крапивенское-2»</w:t>
      </w:r>
      <w:r>
        <w:rPr>
          <w:rFonts w:ascii="Times New Roman" w:hAnsi="Times New Roman"/>
          <w:sz w:val="28"/>
          <w:szCs w:val="28"/>
        </w:rPr>
        <w:t>.</w:t>
      </w:r>
    </w:p>
    <w:p w:rsidR="000917A3" w:rsidRDefault="000917A3" w:rsidP="00505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6A" w:rsidRPr="00A372EA" w:rsidRDefault="00505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5D6A" w:rsidRPr="00A372EA" w:rsidSect="0081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4D63"/>
    <w:multiLevelType w:val="hybridMultilevel"/>
    <w:tmpl w:val="D7AA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EA"/>
    <w:rsid w:val="00036476"/>
    <w:rsid w:val="0008540D"/>
    <w:rsid w:val="000917A3"/>
    <w:rsid w:val="00117169"/>
    <w:rsid w:val="00215EEF"/>
    <w:rsid w:val="00505D6A"/>
    <w:rsid w:val="005A7B8E"/>
    <w:rsid w:val="005E4690"/>
    <w:rsid w:val="00781799"/>
    <w:rsid w:val="00816576"/>
    <w:rsid w:val="008204AC"/>
    <w:rsid w:val="0090687A"/>
    <w:rsid w:val="0096112B"/>
    <w:rsid w:val="00984A06"/>
    <w:rsid w:val="00A372EA"/>
    <w:rsid w:val="00AC3AF5"/>
    <w:rsid w:val="00BA2CE4"/>
    <w:rsid w:val="00DA5A8B"/>
    <w:rsid w:val="00E12EA0"/>
    <w:rsid w:val="00E238C3"/>
    <w:rsid w:val="00FB1B81"/>
    <w:rsid w:val="00FE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semiHidden/>
    <w:rsid w:val="00091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1</cp:lastModifiedBy>
  <cp:revision>7</cp:revision>
  <dcterms:created xsi:type="dcterms:W3CDTF">2019-05-15T11:48:00Z</dcterms:created>
  <dcterms:modified xsi:type="dcterms:W3CDTF">2019-07-29T08:49:00Z</dcterms:modified>
</cp:coreProperties>
</file>