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4F" w:rsidRPr="000B41E4" w:rsidRDefault="005F704F" w:rsidP="005F70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B41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8. </w:t>
      </w:r>
      <w:proofErr w:type="spellStart"/>
      <w:r w:rsidRPr="000B41E4">
        <w:rPr>
          <w:rFonts w:ascii="Times New Roman" w:hAnsi="Times New Roman" w:cs="Times New Roman"/>
          <w:b/>
          <w:bCs/>
          <w:sz w:val="24"/>
          <w:szCs w:val="24"/>
        </w:rPr>
        <w:t>Новодеревеньковская</w:t>
      </w:r>
      <w:proofErr w:type="spellEnd"/>
      <w:r w:rsidRPr="000B41E4">
        <w:rPr>
          <w:rFonts w:ascii="Times New Roman" w:hAnsi="Times New Roman" w:cs="Times New Roman"/>
          <w:b/>
          <w:bCs/>
          <w:sz w:val="24"/>
          <w:szCs w:val="24"/>
        </w:rPr>
        <w:t xml:space="preserve"> межрайонная прокуратура разъясняет – </w:t>
      </w:r>
      <w:r w:rsidRPr="000B41E4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C</w:t>
      </w:r>
      <w:r w:rsidRPr="000B41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 января 2023 года введено универсальное пособие на детей</w:t>
      </w:r>
    </w:p>
    <w:p w:rsidR="005F704F" w:rsidRPr="000B41E4" w:rsidRDefault="005F704F" w:rsidP="005F704F">
      <w:pPr>
        <w:pStyle w:val="a3"/>
        <w:shd w:val="clear" w:color="auto" w:fill="FFFFFF"/>
        <w:spacing w:before="0" w:beforeAutospacing="0" w:after="0" w:afterAutospacing="0"/>
        <w:ind w:firstLine="709"/>
        <w:rPr>
          <w:caps/>
          <w:color w:val="222222"/>
          <w:shd w:val="clear" w:color="auto" w:fill="FFFFFF"/>
        </w:rPr>
      </w:pPr>
    </w:p>
    <w:p w:rsidR="005F704F" w:rsidRPr="000B41E4" w:rsidRDefault="005F704F" w:rsidP="005F70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01010"/>
        </w:rPr>
      </w:pPr>
      <w:r w:rsidRPr="000B41E4">
        <w:rPr>
          <w:color w:val="101010"/>
        </w:rPr>
        <w:t>21 ноября 2022 года принят Федеральный закон № 455-ФЗ «О государственных пособиях гражданам, имеющим детей», который предусматривает меры государственной поддержки нуждающихся семей от периода беременности женщины до достижения ребенком 17-летнего возраста.</w:t>
      </w:r>
    </w:p>
    <w:p w:rsidR="005F704F" w:rsidRPr="000B41E4" w:rsidRDefault="005F704F" w:rsidP="005F70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01010"/>
        </w:rPr>
      </w:pPr>
      <w:r w:rsidRPr="000B41E4">
        <w:rPr>
          <w:color w:val="101010"/>
        </w:rPr>
        <w:t>В связи с этим с 1 января 2023 года вводится так называемое универсальное пособие - единое пособие для семей с невысокими доходами на детей в возрасте до 17 лет, а также для беременных женщин, вставших на учет в ранние сроки, которое объединит 6 действующих мер поддержки:</w:t>
      </w:r>
    </w:p>
    <w:p w:rsidR="005F704F" w:rsidRPr="000B41E4" w:rsidRDefault="005F704F" w:rsidP="005F70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01010"/>
        </w:rPr>
      </w:pPr>
      <w:r w:rsidRPr="000B41E4">
        <w:rPr>
          <w:color w:val="101010"/>
        </w:rPr>
        <w:t>- ежемесячное пособие женщине, вставшей на учет в медицинской организации в ранние сроки беременности;</w:t>
      </w:r>
    </w:p>
    <w:p w:rsidR="005F704F" w:rsidRPr="000B41E4" w:rsidRDefault="005F704F" w:rsidP="005F70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01010"/>
        </w:rPr>
      </w:pPr>
      <w:r w:rsidRPr="000B41E4">
        <w:rPr>
          <w:color w:val="101010"/>
        </w:rPr>
        <w:t>- пособие по уходу за ребенком гражданам, не подлежащим обязательному социальному страхованию на случай временной нетрудоспособности и в связи с материнством;</w:t>
      </w:r>
    </w:p>
    <w:p w:rsidR="005F704F" w:rsidRPr="000B41E4" w:rsidRDefault="005F704F" w:rsidP="005F70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01010"/>
        </w:rPr>
      </w:pPr>
      <w:r w:rsidRPr="000B41E4">
        <w:rPr>
          <w:color w:val="101010"/>
        </w:rPr>
        <w:t>- ежемесячная выплата в связи с рождением (усыновлением) первого ребенка до достижения им возраста 3 лет.</w:t>
      </w:r>
    </w:p>
    <w:p w:rsidR="005F704F" w:rsidRPr="000B41E4" w:rsidRDefault="005F704F" w:rsidP="005F70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01010"/>
        </w:rPr>
      </w:pPr>
      <w:r w:rsidRPr="000B41E4">
        <w:rPr>
          <w:color w:val="101010"/>
        </w:rPr>
        <w:t>- ежемесячная выплата в связи с рождением (усыновлением) третьего или последующего ребенка до достижения им возраста 3 лет.</w:t>
      </w:r>
    </w:p>
    <w:p w:rsidR="005F704F" w:rsidRPr="000B41E4" w:rsidRDefault="005F704F" w:rsidP="005F70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01010"/>
        </w:rPr>
      </w:pPr>
      <w:r w:rsidRPr="000B41E4">
        <w:rPr>
          <w:color w:val="101010"/>
        </w:rPr>
        <w:t>- ежемесячная денежная выплата на ребенка в возрасте от 3 до 7 лет включительно;</w:t>
      </w:r>
    </w:p>
    <w:p w:rsidR="005F704F" w:rsidRPr="000B41E4" w:rsidRDefault="005F704F" w:rsidP="005F70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01010"/>
        </w:rPr>
      </w:pPr>
      <w:r w:rsidRPr="000B41E4">
        <w:rPr>
          <w:color w:val="101010"/>
        </w:rPr>
        <w:t>- ежемесячная денежная выплата на ребенка в возрасте от 8 до 17 лет.</w:t>
      </w:r>
    </w:p>
    <w:p w:rsidR="005F704F" w:rsidRPr="000B41E4" w:rsidRDefault="005F704F" w:rsidP="005F70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01010"/>
        </w:rPr>
      </w:pPr>
      <w:r w:rsidRPr="000B41E4">
        <w:rPr>
          <w:color w:val="101010"/>
        </w:rPr>
        <w:t>Пособие будет предоставляться на единых правилах Социальным фондом России семьям с доходами ниже одного прожиточного минимума на человека с применением комплексной оценки нуждаемости. Назначается оно с месяца обращения.</w:t>
      </w:r>
    </w:p>
    <w:p w:rsidR="005F704F" w:rsidRPr="000B41E4" w:rsidRDefault="005F704F" w:rsidP="005F70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01010"/>
        </w:rPr>
      </w:pPr>
      <w:r w:rsidRPr="000B41E4">
        <w:rPr>
          <w:color w:val="101010"/>
        </w:rPr>
        <w:t>Поскольку в результате объединения пособий существенно подвергнутся изменению условия предоставления выплат на детей в возрасте от 0 до 3 лет, в семьях, где дети родились до 31 декабря 2022 года, родители вправе сами определить будут ли они получать пособия по старым правилам или перейдут на универсальное пособие.</w:t>
      </w:r>
    </w:p>
    <w:p w:rsidR="005F704F" w:rsidRPr="000B41E4" w:rsidRDefault="005F704F" w:rsidP="005F70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01010"/>
        </w:rPr>
      </w:pPr>
      <w:r w:rsidRPr="000B41E4">
        <w:rPr>
          <w:color w:val="101010"/>
        </w:rPr>
        <w:t>К примеру, семья выбирает, какими правилами воспользоваться – получать выплату по уходу за ребенком до 1,5 лет, сочетая ее, например, с выплатой на первого ребенка или перейти на универсальное пособие и получать одну или две выплаты в зависимости от нуждаемости (одна выплата – только из бюджета или две из бюджета и из средств материнского капитала).</w:t>
      </w:r>
    </w:p>
    <w:p w:rsidR="005F704F" w:rsidRDefault="005F704F" w:rsidP="005F70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01010"/>
        </w:rPr>
      </w:pPr>
      <w:r w:rsidRPr="000B41E4">
        <w:rPr>
          <w:color w:val="101010"/>
        </w:rPr>
        <w:t>В случае назначения универсального пособия выплаты пособия на ребенка от 3 до 7 лет включительно или на ребенка от 8 до 17 лет прекращаются. Если в назначении универсального пособия отказано, то пособие на ребенка от 3 до 7 лет или на ребенка от 8 до 17 выплачивается до окончания периода его назначения на ранее установленных основаниях.</w:t>
      </w:r>
    </w:p>
    <w:p w:rsidR="005F704F" w:rsidRDefault="005F704F" w:rsidP="005F70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kern w:val="36"/>
        </w:rPr>
      </w:pPr>
    </w:p>
    <w:p w:rsidR="00343C7D" w:rsidRDefault="00343C7D">
      <w:bookmarkStart w:id="0" w:name="_GoBack"/>
      <w:bookmarkEnd w:id="0"/>
    </w:p>
    <w:sectPr w:rsidR="00343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4F"/>
    <w:rsid w:val="000472CC"/>
    <w:rsid w:val="0014214B"/>
    <w:rsid w:val="00322863"/>
    <w:rsid w:val="00343C7D"/>
    <w:rsid w:val="005F704F"/>
    <w:rsid w:val="00BD130D"/>
    <w:rsid w:val="00E5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7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7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2147</Characters>
  <Application>Microsoft Office Word</Application>
  <DocSecurity>0</DocSecurity>
  <Lines>17</Lines>
  <Paragraphs>5</Paragraphs>
  <ScaleCrop>false</ScaleCrop>
  <Company>UDITO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2023-02-07T05:03:00Z</dcterms:created>
  <dcterms:modified xsi:type="dcterms:W3CDTF">2023-02-07T05:03:00Z</dcterms:modified>
</cp:coreProperties>
</file>