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EB" w:rsidRDefault="005F32EB" w:rsidP="005F3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F32EB" w:rsidRDefault="005F32EB" w:rsidP="005F3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5F32EB" w:rsidRDefault="005F32EB" w:rsidP="005F3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5F32EB" w:rsidRDefault="005F32EB" w:rsidP="005F32E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5F32EB" w:rsidRDefault="005F32EB" w:rsidP="005F32E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5F32EB" w:rsidRDefault="005F32EB" w:rsidP="005F32E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F32EB" w:rsidRDefault="005F32EB" w:rsidP="005F3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F32EB" w:rsidRDefault="005F32EB" w:rsidP="005F32E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F32EB" w:rsidRDefault="009559E7" w:rsidP="005F32E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23 июня 2021</w:t>
      </w:r>
      <w:r w:rsidR="005F32EB">
        <w:rPr>
          <w:rFonts w:ascii="Times New Roman" w:hAnsi="Times New Roman" w:cs="Times New Roman"/>
          <w:b/>
          <w:sz w:val="32"/>
          <w:szCs w:val="32"/>
        </w:rPr>
        <w:t xml:space="preserve"> года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39</w:t>
      </w:r>
      <w:r w:rsidR="005F32EB">
        <w:rPr>
          <w:rFonts w:ascii="Times New Roman" w:hAnsi="Times New Roman" w:cs="Times New Roman"/>
          <w:b/>
          <w:sz w:val="32"/>
          <w:szCs w:val="32"/>
        </w:rPr>
        <w:t>/1</w:t>
      </w:r>
    </w:p>
    <w:p w:rsidR="005611D3" w:rsidRDefault="005611D3"/>
    <w:p w:rsidR="000B237B" w:rsidRDefault="000B237B" w:rsidP="000B237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назначении</w:t>
      </w:r>
      <w:r w:rsidR="00854456">
        <w:rPr>
          <w:rFonts w:ascii="Times New Roman" w:hAnsi="Times New Roman"/>
          <w:b/>
          <w:bCs/>
          <w:sz w:val="28"/>
          <w:szCs w:val="28"/>
        </w:rPr>
        <w:t xml:space="preserve"> выборов депутатов Паньковского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Совета народных депутатов Новодеревеньковского района Орловской области </w:t>
      </w:r>
    </w:p>
    <w:p w:rsidR="000B237B" w:rsidRDefault="000B237B" w:rsidP="000B23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созыва 2021-2026 годов</w:t>
      </w:r>
    </w:p>
    <w:p w:rsidR="000B237B" w:rsidRDefault="000B237B" w:rsidP="000B237B">
      <w:pPr>
        <w:spacing w:after="0" w:line="240" w:lineRule="auto"/>
        <w:jc w:val="center"/>
      </w:pPr>
    </w:p>
    <w:p w:rsidR="000B237B" w:rsidRDefault="000B237B" w:rsidP="000B237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со ст.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9 Устава Паньковского сельского поселения Новодеревеньковского района Орловской области Паньковский сельский Совет народных депутатов Новодеревеньковского района Орловской области РЕШИЛ:</w:t>
      </w:r>
    </w:p>
    <w:p w:rsidR="000B237B" w:rsidRDefault="000B237B" w:rsidP="000B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7B" w:rsidRDefault="006A1060" w:rsidP="000B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депутатов П</w:t>
      </w:r>
      <w:r w:rsidR="000B237B">
        <w:rPr>
          <w:rFonts w:ascii="Times New Roman" w:hAnsi="Times New Roman"/>
          <w:sz w:val="28"/>
          <w:szCs w:val="28"/>
        </w:rPr>
        <w:t>аньковского сельского Совета народных депутатов Новодеревеньковского района Орловской области созыва 2021-2026 годов на 19 сентября 2021 года.</w:t>
      </w:r>
    </w:p>
    <w:p w:rsidR="000B237B" w:rsidRDefault="000B237B" w:rsidP="000B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7B" w:rsidRDefault="000B237B" w:rsidP="000B237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B237B" w:rsidRDefault="000B237B" w:rsidP="000B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7B" w:rsidRDefault="000B237B" w:rsidP="000B2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7B" w:rsidRDefault="000B237B" w:rsidP="000B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7B" w:rsidRDefault="000B237B" w:rsidP="000B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7B" w:rsidRDefault="000B237B" w:rsidP="000B237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 Паньковского сельского поселения                                    Н.В.Хованская</w:t>
      </w:r>
    </w:p>
    <w:p w:rsidR="00187D9A" w:rsidRDefault="00187D9A" w:rsidP="0018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9A" w:rsidRPr="00734DF7" w:rsidRDefault="00187D9A" w:rsidP="0018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9A" w:rsidRDefault="00187D9A" w:rsidP="00187D9A">
      <w:pPr>
        <w:spacing w:after="0" w:line="240" w:lineRule="auto"/>
      </w:pPr>
    </w:p>
    <w:sectPr w:rsidR="00187D9A" w:rsidSect="0056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01" w:rsidRDefault="00555701" w:rsidP="00187D9A">
      <w:pPr>
        <w:spacing w:after="0" w:line="240" w:lineRule="auto"/>
      </w:pPr>
      <w:r>
        <w:separator/>
      </w:r>
    </w:p>
  </w:endnote>
  <w:endnote w:type="continuationSeparator" w:id="1">
    <w:p w:rsidR="00555701" w:rsidRDefault="00555701" w:rsidP="001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01" w:rsidRDefault="00555701" w:rsidP="00187D9A">
      <w:pPr>
        <w:spacing w:after="0" w:line="240" w:lineRule="auto"/>
      </w:pPr>
      <w:r>
        <w:separator/>
      </w:r>
    </w:p>
  </w:footnote>
  <w:footnote w:type="continuationSeparator" w:id="1">
    <w:p w:rsidR="00555701" w:rsidRDefault="00555701" w:rsidP="0018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152"/>
    <w:rsid w:val="000B237B"/>
    <w:rsid w:val="00187D9A"/>
    <w:rsid w:val="001B7152"/>
    <w:rsid w:val="00297734"/>
    <w:rsid w:val="00555701"/>
    <w:rsid w:val="005611D3"/>
    <w:rsid w:val="00593B1E"/>
    <w:rsid w:val="005F1273"/>
    <w:rsid w:val="005F32EB"/>
    <w:rsid w:val="006A1060"/>
    <w:rsid w:val="00854456"/>
    <w:rsid w:val="009559E7"/>
    <w:rsid w:val="009C2253"/>
    <w:rsid w:val="00C210B2"/>
    <w:rsid w:val="00CA76AD"/>
    <w:rsid w:val="00F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D9A"/>
  </w:style>
  <w:style w:type="paragraph" w:styleId="a5">
    <w:name w:val="footer"/>
    <w:basedOn w:val="a"/>
    <w:link w:val="a6"/>
    <w:uiPriority w:val="99"/>
    <w:semiHidden/>
    <w:unhideWhenUsed/>
    <w:rsid w:val="0018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2016-06-16T12:58:00Z</dcterms:created>
  <dcterms:modified xsi:type="dcterms:W3CDTF">2021-07-01T12:40:00Z</dcterms:modified>
</cp:coreProperties>
</file>