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5" w:rsidRPr="00826035" w:rsidRDefault="00826035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315143"/>
      <w:r w:rsidRPr="00826035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F32E81" w:rsidRDefault="00826035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35">
        <w:rPr>
          <w:rFonts w:ascii="Times New Roman" w:hAnsi="Times New Roman" w:cs="Times New Roman"/>
          <w:b/>
          <w:bCs/>
          <w:sz w:val="28"/>
          <w:szCs w:val="28"/>
        </w:rPr>
        <w:t>о деятельности клубных формирований</w:t>
      </w:r>
    </w:p>
    <w:p w:rsidR="007C6BAC" w:rsidRDefault="00F32E81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(кружков, творческих коллективов, секций, студий) за 202</w:t>
      </w:r>
      <w:r w:rsidR="00A05AC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32E81" w:rsidRDefault="00F32E81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(Район, учреждение культуры)</w:t>
      </w:r>
    </w:p>
    <w:p w:rsidR="00F32E81" w:rsidRDefault="00650B8A" w:rsidP="00F3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4241">
        <w:rPr>
          <w:sz w:val="28"/>
          <w:szCs w:val="28"/>
        </w:rPr>
        <w:t>Прочие клубные формирования</w:t>
      </w:r>
    </w:p>
    <w:tbl>
      <w:tblPr>
        <w:tblStyle w:val="a3"/>
        <w:tblW w:w="15463" w:type="dxa"/>
        <w:tblInd w:w="-584" w:type="dxa"/>
        <w:tblLook w:val="04A0"/>
      </w:tblPr>
      <w:tblGrid>
        <w:gridCol w:w="617"/>
        <w:gridCol w:w="2627"/>
        <w:gridCol w:w="1349"/>
        <w:gridCol w:w="1691"/>
        <w:gridCol w:w="2415"/>
        <w:gridCol w:w="2280"/>
        <w:gridCol w:w="2002"/>
        <w:gridCol w:w="2482"/>
      </w:tblGrid>
      <w:tr w:rsidR="00477F74" w:rsidTr="00D173FD">
        <w:tc>
          <w:tcPr>
            <w:tcW w:w="617" w:type="dxa"/>
          </w:tcPr>
          <w:bookmarkEnd w:id="0"/>
          <w:p w:rsidR="00C52023" w:rsidRDefault="00C52023" w:rsidP="00BF07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52023" w:rsidRDefault="00C52023" w:rsidP="00BF07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627" w:type="dxa"/>
          </w:tcPr>
          <w:p w:rsidR="00C52023" w:rsidRDefault="00C52023" w:rsidP="00477F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коллектива</w:t>
            </w:r>
            <w:r w:rsidR="002F3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кружка</w:t>
            </w:r>
          </w:p>
        </w:tc>
        <w:tc>
          <w:tcPr>
            <w:tcW w:w="1349" w:type="dxa"/>
          </w:tcPr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Год </w:t>
            </w:r>
          </w:p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создания</w:t>
            </w:r>
          </w:p>
        </w:tc>
        <w:tc>
          <w:tcPr>
            <w:tcW w:w="1691" w:type="dxa"/>
          </w:tcPr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Кол-во</w:t>
            </w:r>
          </w:p>
          <w:p w:rsidR="00C52023" w:rsidRPr="003667E1" w:rsidRDefault="00C52023" w:rsidP="00C5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участников    </w:t>
            </w:r>
          </w:p>
          <w:p w:rsidR="00C52023" w:rsidRPr="003667E1" w:rsidRDefault="00C52023" w:rsidP="00F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Возрастная     </w:t>
            </w:r>
          </w:p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категория</w:t>
            </w:r>
          </w:p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(дети до 14 лет; молодёжь от 14 до 35 лет); взрослые (от 35 лет и старше)</w:t>
            </w:r>
          </w:p>
        </w:tc>
        <w:tc>
          <w:tcPr>
            <w:tcW w:w="2280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Жанровая направленность</w:t>
            </w:r>
          </w:p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ФИО руководителя      </w:t>
            </w:r>
          </w:p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C52023" w:rsidRDefault="00C52023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52023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руководителя</w:t>
            </w:r>
          </w:p>
        </w:tc>
      </w:tr>
      <w:tr w:rsidR="00477F74" w:rsidTr="00D173FD">
        <w:tc>
          <w:tcPr>
            <w:tcW w:w="617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Хор русской песни</w:t>
            </w:r>
          </w:p>
        </w:tc>
        <w:tc>
          <w:tcPr>
            <w:tcW w:w="1349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</w:p>
        </w:tc>
        <w:tc>
          <w:tcPr>
            <w:tcW w:w="1691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5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2280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A5057">
              <w:rPr>
                <w:rFonts w:ascii="Times New Roman" w:hAnsi="Times New Roman" w:cs="Times New Roman"/>
                <w:bCs/>
                <w:sz w:val="28"/>
                <w:szCs w:val="28"/>
              </w:rPr>
              <w:t>ародная</w:t>
            </w:r>
            <w:r w:rsidR="006A5057" w:rsidRPr="006A5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направленность</w:t>
            </w:r>
          </w:p>
        </w:tc>
        <w:tc>
          <w:tcPr>
            <w:tcW w:w="2002" w:type="dxa"/>
          </w:tcPr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7F74" w:rsidTr="00D173FD">
        <w:tc>
          <w:tcPr>
            <w:tcW w:w="617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Кружок эстрадного сельского пения</w:t>
            </w:r>
          </w:p>
        </w:tc>
        <w:tc>
          <w:tcPr>
            <w:tcW w:w="1349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691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18 лет</w:t>
            </w:r>
          </w:p>
        </w:tc>
        <w:tc>
          <w:tcPr>
            <w:tcW w:w="2280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эстрадная направленность</w:t>
            </w:r>
          </w:p>
        </w:tc>
        <w:tc>
          <w:tcPr>
            <w:tcW w:w="2002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F74" w:rsidTr="00D173FD">
        <w:tc>
          <w:tcPr>
            <w:tcW w:w="617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C52023" w:rsidRPr="004E360B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1349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5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 </w:t>
            </w: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2280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народная, эстрадная направленность</w:t>
            </w:r>
          </w:p>
        </w:tc>
        <w:tc>
          <w:tcPr>
            <w:tcW w:w="2002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D173FD" w:rsidRPr="004E360B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Агитбригада «Звездочка»</w:t>
            </w: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 </w:t>
            </w: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народная, эстрадная направленность</w:t>
            </w:r>
          </w:p>
        </w:tc>
        <w:tc>
          <w:tcPr>
            <w:tcW w:w="2002" w:type="dxa"/>
          </w:tcPr>
          <w:p w:rsidR="00D173FD" w:rsidRPr="004E360B" w:rsidRDefault="00D173FD" w:rsidP="00595B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482" w:type="dxa"/>
          </w:tcPr>
          <w:p w:rsidR="00D173FD" w:rsidRPr="004E360B" w:rsidRDefault="00D173FD" w:rsidP="00595B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2E81" w:rsidRDefault="00F32E81" w:rsidP="00F32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5F" w:rsidRDefault="00E85F5F" w:rsidP="00F32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5F" w:rsidRPr="00826035" w:rsidRDefault="00E85F5F" w:rsidP="00E85F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</w:t>
      </w:r>
    </w:p>
    <w:p w:rsidR="00E85F5F" w:rsidRPr="00E12FB0" w:rsidRDefault="00E12FB0" w:rsidP="00E85F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CC9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Pr="00E12FB0">
        <w:rPr>
          <w:rFonts w:ascii="Times New Roman" w:hAnsi="Times New Roman" w:cs="Times New Roman"/>
          <w:b/>
          <w:bCs/>
          <w:sz w:val="28"/>
          <w:szCs w:val="28"/>
        </w:rPr>
        <w:t xml:space="preserve">любительских объединений, клубов по интересам </w:t>
      </w:r>
      <w:r w:rsidRPr="00C20CC9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3A4B9D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1" w:name="_GoBack"/>
      <w:bookmarkEnd w:id="1"/>
      <w:r w:rsidRPr="00C20C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85F5F" w:rsidRDefault="00E85F5F" w:rsidP="00E85F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(Район, учреждение культуры)</w:t>
      </w:r>
    </w:p>
    <w:p w:rsidR="00E85F5F" w:rsidRDefault="00E12FB0" w:rsidP="00E85F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Любительские объединения, клубы по интересам</w:t>
      </w:r>
    </w:p>
    <w:tbl>
      <w:tblPr>
        <w:tblStyle w:val="a3"/>
        <w:tblW w:w="15463" w:type="dxa"/>
        <w:tblInd w:w="-584" w:type="dxa"/>
        <w:tblLook w:val="04A0"/>
      </w:tblPr>
      <w:tblGrid>
        <w:gridCol w:w="617"/>
        <w:gridCol w:w="2680"/>
        <w:gridCol w:w="1349"/>
        <w:gridCol w:w="1691"/>
        <w:gridCol w:w="2488"/>
        <w:gridCol w:w="2102"/>
        <w:gridCol w:w="2004"/>
        <w:gridCol w:w="2532"/>
      </w:tblGrid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680" w:type="dxa"/>
          </w:tcPr>
          <w:p w:rsidR="00E85F5F" w:rsidRDefault="00E85F5F" w:rsidP="00040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E1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любительского объединения, клуба по интересам</w:t>
            </w:r>
          </w:p>
        </w:tc>
        <w:tc>
          <w:tcPr>
            <w:tcW w:w="1349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Год 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создания</w:t>
            </w:r>
          </w:p>
        </w:tc>
        <w:tc>
          <w:tcPr>
            <w:tcW w:w="1691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Кол-во</w:t>
            </w:r>
          </w:p>
          <w:p w:rsidR="00E85F5F" w:rsidRPr="003667E1" w:rsidRDefault="00E85F5F" w:rsidP="0004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участников    </w:t>
            </w:r>
          </w:p>
          <w:p w:rsidR="00E85F5F" w:rsidRPr="003667E1" w:rsidRDefault="00E85F5F" w:rsidP="0004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Возрастная     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категория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(дети до 14 лет; молодёжь от 14 до 35 лет); взрослые (от 35 лет и старше)</w:t>
            </w:r>
          </w:p>
        </w:tc>
        <w:tc>
          <w:tcPr>
            <w:tcW w:w="2102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ФИО руководителя      </w:t>
            </w:r>
          </w:p>
          <w:p w:rsidR="00E85F5F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02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32" w:type="dxa"/>
          </w:tcPr>
          <w:p w:rsidR="00E85F5F" w:rsidRDefault="005F626A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руководителя</w:t>
            </w:r>
          </w:p>
        </w:tc>
      </w:tr>
      <w:tr w:rsidR="00E85F5F" w:rsidTr="00040F20">
        <w:tc>
          <w:tcPr>
            <w:tcW w:w="617" w:type="dxa"/>
          </w:tcPr>
          <w:p w:rsidR="00E85F5F" w:rsidRDefault="006A5057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:rsidR="00E85F5F" w:rsidRDefault="006A5057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Клуб по интересам «Молодая семья»</w:t>
            </w:r>
          </w:p>
        </w:tc>
        <w:tc>
          <w:tcPr>
            <w:tcW w:w="1349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bCs/>
                <w:sz w:val="28"/>
                <w:szCs w:val="28"/>
              </w:rPr>
              <w:t>1985</w:t>
            </w:r>
          </w:p>
        </w:tc>
        <w:tc>
          <w:tcPr>
            <w:tcW w:w="1691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bCs/>
                <w:sz w:val="28"/>
                <w:szCs w:val="28"/>
              </w:rPr>
              <w:t>от 18 лет</w:t>
            </w:r>
          </w:p>
        </w:tc>
        <w:tc>
          <w:tcPr>
            <w:tcW w:w="2102" w:type="dxa"/>
          </w:tcPr>
          <w:p w:rsidR="00E85F5F" w:rsidRPr="00D173FD" w:rsidRDefault="00D173FD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3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сохранение и укрепление семейных ценностей</w:t>
            </w:r>
          </w:p>
        </w:tc>
        <w:tc>
          <w:tcPr>
            <w:tcW w:w="2004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532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5F5F" w:rsidRPr="00826035" w:rsidRDefault="00E85F5F" w:rsidP="00E85F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5F" w:rsidRPr="00826035" w:rsidRDefault="00E85F5F" w:rsidP="00F32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5F5F" w:rsidRPr="00826035" w:rsidSect="00F32E81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B8"/>
    <w:rsid w:val="002F336F"/>
    <w:rsid w:val="003667E1"/>
    <w:rsid w:val="00367F75"/>
    <w:rsid w:val="003A4B9D"/>
    <w:rsid w:val="00403A01"/>
    <w:rsid w:val="00477F74"/>
    <w:rsid w:val="004E360B"/>
    <w:rsid w:val="005F626A"/>
    <w:rsid w:val="00650B8A"/>
    <w:rsid w:val="006A5057"/>
    <w:rsid w:val="007C6BAC"/>
    <w:rsid w:val="00826035"/>
    <w:rsid w:val="009152B8"/>
    <w:rsid w:val="00A05AC6"/>
    <w:rsid w:val="00BF070D"/>
    <w:rsid w:val="00C52023"/>
    <w:rsid w:val="00D173FD"/>
    <w:rsid w:val="00E12FB0"/>
    <w:rsid w:val="00E85F5F"/>
    <w:rsid w:val="00F3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10</cp:revision>
  <dcterms:created xsi:type="dcterms:W3CDTF">2021-10-28T06:07:00Z</dcterms:created>
  <dcterms:modified xsi:type="dcterms:W3CDTF">2021-12-17T07:34:00Z</dcterms:modified>
</cp:coreProperties>
</file>