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работе с письменными и устными обращениями граждан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администрации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5702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="0046204E">
              <w:rPr>
                <w:rFonts w:ascii="Times New Roman" w:hAnsi="Times New Roman"/>
                <w:szCs w:val="24"/>
                <w:lang w:val="en-US"/>
              </w:rPr>
              <w:t>I</w:t>
            </w:r>
            <w:r w:rsidR="00F4621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F46211">
              <w:rPr>
                <w:rFonts w:ascii="Times New Roman" w:hAnsi="Times New Roman"/>
                <w:szCs w:val="24"/>
              </w:rPr>
              <w:t>квартал</w:t>
            </w:r>
          </w:p>
          <w:p w:rsidR="00F46211" w:rsidRDefault="000530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  <w:r w:rsidR="00F4621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0530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  <w:r w:rsidR="00F46211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0F7265" w:rsidRDefault="000F72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от заявителей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0F7265" w:rsidRDefault="000F72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повторно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рассмотрено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0F7265" w:rsidRDefault="000F72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0F7265" w:rsidRDefault="000F72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Направлено по компетенции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территориальные федеральные органы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исполнительной власти, органы местного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самоуправления и т.д.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Принято посетителей на личном приеме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115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руководителем и его заместителями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F7265" w:rsidRDefault="005702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</w:t>
            </w:r>
            <w:r w:rsidR="000F726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F7265" w:rsidRDefault="005702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 w:rsidR="000F7265">
              <w:rPr>
                <w:rFonts w:ascii="Times New Roman" w:hAnsi="Times New Roman"/>
                <w:szCs w:val="24"/>
              </w:rPr>
              <w:t>67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F7265" w:rsidRDefault="005702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</w:t>
            </w:r>
            <w:r w:rsidR="000F726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F7265" w:rsidRDefault="005702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 w:rsidR="000F7265">
              <w:rPr>
                <w:rFonts w:ascii="Times New Roman" w:hAnsi="Times New Roman"/>
                <w:szCs w:val="24"/>
              </w:rPr>
              <w:t>67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0F7265" w:rsidRDefault="000F72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0F7265" w:rsidP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Принято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0F72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0F72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46204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46204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F46211" w:rsidTr="00F46211">
        <w:trPr>
          <w:trHeight w:val="5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жалоб на действия (бездействие)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органа исполнительной власти, должностного лица,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государственных гражданских служащих,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нарушающих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права и свободы гражданина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Применены дисциплинарные взыскания в отношении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государственных гражданских служащих </w:t>
            </w:r>
            <w:proofErr w:type="gramStart"/>
            <w:r>
              <w:rPr>
                <w:rFonts w:ascii="Times New Roman" w:hAnsi="Times New Roman"/>
                <w:szCs w:val="24"/>
              </w:rPr>
              <w:t>за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ненадлежащую работу с обращениями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обращений о фактах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служащих органа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работников курируемой сферы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Проведено совещаний по вопросам, связанным </w:t>
            </w: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рассмотрением письменных и устных обращений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благодарностей, содержащихся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письменных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О количестве обращений, поступивших по основным направлениям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в администрацию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отчетный </w:t>
            </w:r>
          </w:p>
          <w:p w:rsidR="00F46211" w:rsidRDefault="00744F7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I</w:t>
            </w:r>
            <w:r w:rsidR="0057025F">
              <w:rPr>
                <w:rFonts w:cs="Arial"/>
                <w:szCs w:val="24"/>
                <w:lang w:val="en-US"/>
              </w:rPr>
              <w:t>I</w:t>
            </w:r>
            <w:r w:rsidR="00F46211">
              <w:rPr>
                <w:rFonts w:cs="Arial"/>
                <w:szCs w:val="24"/>
                <w:lang w:val="en-US"/>
              </w:rPr>
              <w:t xml:space="preserve">I </w:t>
            </w:r>
            <w:r w:rsidR="00F46211">
              <w:rPr>
                <w:rFonts w:cs="Arial"/>
                <w:szCs w:val="24"/>
              </w:rPr>
              <w:t>квартал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итого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</w:p>
        </w:tc>
      </w:tr>
      <w:tr w:rsidR="00F46211" w:rsidTr="003F671A">
        <w:trPr>
          <w:trHeight w:val="21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825277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  <w:r w:rsidR="00825277">
              <w:rPr>
                <w:rFonts w:cs="Arial"/>
                <w:szCs w:val="24"/>
                <w:lang w:val="en-US"/>
              </w:rPr>
              <w:t>5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825277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  <w:r w:rsidR="00825277">
              <w:rPr>
                <w:rFonts w:cs="Arial"/>
                <w:szCs w:val="24"/>
                <w:lang w:val="en-US"/>
              </w:rPr>
              <w:t>9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9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труд и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9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825277" w:rsidRDefault="003F671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1</w:t>
            </w:r>
            <w:r w:rsidR="00825277">
              <w:rPr>
                <w:rFonts w:cs="Arial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соблюдение законности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9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F73DBB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1</w:t>
            </w:r>
            <w:r w:rsidR="0057025F">
              <w:rPr>
                <w:rFonts w:cs="Arial"/>
                <w:szCs w:val="24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825277" w:rsidP="0053646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825277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  <w:r w:rsidR="00825277">
              <w:rPr>
                <w:rFonts w:cs="Arial"/>
                <w:szCs w:val="24"/>
                <w:lang w:val="en-US"/>
              </w:rPr>
              <w:t>76</w:t>
            </w:r>
          </w:p>
        </w:tc>
      </w:tr>
    </w:tbl>
    <w:p w:rsidR="00F46211" w:rsidRDefault="00F46211" w:rsidP="00F46211">
      <w:pPr>
        <w:jc w:val="center"/>
        <w:rPr>
          <w:rFonts w:cs="Arial"/>
          <w:szCs w:val="24"/>
        </w:rPr>
      </w:pPr>
    </w:p>
    <w:p w:rsidR="00F46211" w:rsidRDefault="00F46211" w:rsidP="00F46211">
      <w:pPr>
        <w:jc w:val="center"/>
        <w:rPr>
          <w:rFonts w:cs="Arial"/>
          <w:szCs w:val="24"/>
        </w:rPr>
      </w:pPr>
    </w:p>
    <w:p w:rsidR="00AF5537" w:rsidRDefault="00AF5537"/>
    <w:sectPr w:rsidR="00AF5537" w:rsidSect="003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211"/>
    <w:rsid w:val="00053042"/>
    <w:rsid w:val="000F7265"/>
    <w:rsid w:val="00337F4D"/>
    <w:rsid w:val="003C0B9C"/>
    <w:rsid w:val="003F671A"/>
    <w:rsid w:val="0046204E"/>
    <w:rsid w:val="0053646F"/>
    <w:rsid w:val="0057025F"/>
    <w:rsid w:val="006228D4"/>
    <w:rsid w:val="00744F7A"/>
    <w:rsid w:val="00822A7C"/>
    <w:rsid w:val="00825277"/>
    <w:rsid w:val="0088325D"/>
    <w:rsid w:val="008858DE"/>
    <w:rsid w:val="00A82EE7"/>
    <w:rsid w:val="00AF5537"/>
    <w:rsid w:val="00B24B5D"/>
    <w:rsid w:val="00BC1FF6"/>
    <w:rsid w:val="00C13777"/>
    <w:rsid w:val="00C25AB1"/>
    <w:rsid w:val="00DA7876"/>
    <w:rsid w:val="00DD40CE"/>
    <w:rsid w:val="00DE78EE"/>
    <w:rsid w:val="00F46211"/>
    <w:rsid w:val="00F7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1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2017-04-13T08:36:00Z</cp:lastPrinted>
  <dcterms:created xsi:type="dcterms:W3CDTF">2016-04-04T12:03:00Z</dcterms:created>
  <dcterms:modified xsi:type="dcterms:W3CDTF">2020-10-05T07:38:00Z</dcterms:modified>
</cp:coreProperties>
</file>