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08" w:rsidRDefault="00DF2008" w:rsidP="00DF2008">
      <w:pPr>
        <w:jc w:val="center"/>
        <w:rPr>
          <w:b/>
          <w:sz w:val="20"/>
        </w:rPr>
      </w:pPr>
      <w:r>
        <w:rPr>
          <w:b/>
          <w:sz w:val="20"/>
        </w:rPr>
        <w:t xml:space="preserve">Отчет по исполнению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DF2008" w:rsidRDefault="00DF2008" w:rsidP="00DF2008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 2017 год</w:t>
      </w:r>
    </w:p>
    <w:p w:rsidR="00DF2008" w:rsidRDefault="00DF2008" w:rsidP="00DF2008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DF2008" w:rsidTr="00F7771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8" w:rsidRDefault="00DF2008" w:rsidP="00F77712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8" w:rsidRDefault="00DF2008" w:rsidP="00F7771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8" w:rsidRDefault="00DF2008" w:rsidP="00F77712">
            <w:pPr>
              <w:jc w:val="center"/>
              <w:rPr>
                <w:sz w:val="20"/>
              </w:rPr>
            </w:pP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24816</w:t>
            </w:r>
            <w:r w:rsidRPr="00C336AC">
              <w:rPr>
                <w:sz w:val="20"/>
              </w:rPr>
              <w:t>,</w:t>
            </w:r>
            <w:r>
              <w:rPr>
                <w:sz w:val="20"/>
              </w:rPr>
              <w:t>51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2070240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2070258,18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35467,59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269703</w:t>
            </w:r>
            <w:r w:rsidRPr="00C336AC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 w:rsidRPr="00C336AC">
              <w:rPr>
                <w:sz w:val="20"/>
              </w:rPr>
              <w:t>16649,28</w:t>
            </w:r>
          </w:p>
        </w:tc>
      </w:tr>
      <w:tr w:rsidR="00DF2008" w:rsidTr="00F77712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</w:tr>
      <w:tr w:rsidR="00DF2008" w:rsidTr="00F77712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F0645D" w:rsidRDefault="00DF2008" w:rsidP="00F77712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F0645D" w:rsidRDefault="00DF2008" w:rsidP="00F77712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8" w:rsidRDefault="00DF2008" w:rsidP="00F77712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2423040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2423594,83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2020315100000151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20201010100000151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Дотация  на </w:t>
            </w:r>
            <w:proofErr w:type="spellStart"/>
            <w:r>
              <w:rPr>
                <w:sz w:val="20"/>
              </w:rPr>
              <w:t>выравн</w:t>
            </w:r>
            <w:proofErr w:type="spellEnd"/>
            <w:r>
              <w:rPr>
                <w:sz w:val="20"/>
              </w:rPr>
              <w:t>. 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97200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20229999100000151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субсидии бюджетам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47089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8" w:rsidRDefault="00DF2008" w:rsidP="00F77712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2610429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2610983,83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08" w:rsidRDefault="00DF2008" w:rsidP="00F77712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2624974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2584956,81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1638155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1598211,99</w:t>
            </w:r>
          </w:p>
        </w:tc>
      </w:tr>
      <w:tr w:rsidR="00DF2008" w:rsidTr="00F77712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577335,79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483638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93697,79</w:t>
            </w:r>
          </w:p>
        </w:tc>
      </w:tr>
      <w:tr w:rsidR="00DF2008" w:rsidTr="00F77712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737400,21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419874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121487,36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194368,55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 w:rsidRPr="004C3405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1670,30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1670,30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50405B" w:rsidRDefault="00DF2008" w:rsidP="00F77712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E05ACA" w:rsidRDefault="00DF2008" w:rsidP="00F77712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C634C1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C634C1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50405B" w:rsidRDefault="00DF2008" w:rsidP="00F77712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11016E" w:rsidRDefault="00DF2008" w:rsidP="00F77712">
            <w:pPr>
              <w:jc w:val="center"/>
              <w:rPr>
                <w:b/>
                <w:sz w:val="20"/>
              </w:rPr>
            </w:pPr>
            <w:r w:rsidRPr="0011016E"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11016E" w:rsidRDefault="00DF2008" w:rsidP="00F77712">
            <w:pPr>
              <w:jc w:val="center"/>
              <w:rPr>
                <w:b/>
                <w:sz w:val="20"/>
              </w:rPr>
            </w:pPr>
            <w:r w:rsidRPr="0011016E">
              <w:rPr>
                <w:b/>
                <w:i/>
              </w:rPr>
              <w:t>Обеспечение и 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50405B" w:rsidRDefault="00DF2008" w:rsidP="00F77712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50405B" w:rsidRDefault="00DF2008" w:rsidP="00F77712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C634C1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C634C1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50405B" w:rsidRDefault="00DF2008" w:rsidP="00F77712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50405B" w:rsidRDefault="00DF2008" w:rsidP="00F77712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C634C1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C634C1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241475,99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77340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4C3405" w:rsidRDefault="00DF2008" w:rsidP="00F77712">
            <w:pPr>
              <w:jc w:val="center"/>
            </w:pPr>
            <w: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114000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bCs/>
                <w:i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</w:pPr>
            <w:r>
              <w:rPr>
                <w:b/>
                <w:i/>
              </w:rPr>
              <w:t>Муниципальные</w:t>
            </w:r>
            <w:r w:rsidRPr="0037523C">
              <w:rPr>
                <w:b/>
                <w:i/>
              </w:rPr>
              <w:t xml:space="preserve">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50135,99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0D1F69" w:rsidRDefault="00DF2008" w:rsidP="00F7771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Муниципальная</w:t>
            </w:r>
            <w:r w:rsidRPr="000D1F69">
              <w:rPr>
                <w:sz w:val="20"/>
              </w:rPr>
              <w:t xml:space="preserve"> программа "Профилактика правонарушений и защита прав несовершеннолетних» на 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4797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0D1F69" w:rsidRDefault="00DF2008" w:rsidP="00F77712">
            <w:pPr>
              <w:jc w:val="center"/>
              <w:rPr>
                <w:sz w:val="20"/>
              </w:rPr>
            </w:pPr>
            <w:r>
              <w:t>Основные мероприятия – Организация 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2B0C82" w:rsidRDefault="00DF2008" w:rsidP="00F77712">
            <w:pPr>
              <w:jc w:val="center"/>
              <w:rPr>
                <w:i/>
                <w:sz w:val="20"/>
              </w:rPr>
            </w:pPr>
            <w:r w:rsidRPr="002B0C82">
              <w:rPr>
                <w:i/>
                <w:sz w:val="20"/>
              </w:rPr>
              <w:t>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2B0C82" w:rsidRDefault="00DF2008" w:rsidP="00F77712">
            <w:pPr>
              <w:jc w:val="center"/>
              <w:rPr>
                <w:i/>
                <w:sz w:val="20"/>
              </w:rPr>
            </w:pPr>
            <w:r w:rsidRPr="002B0C82">
              <w:rPr>
                <w:i/>
                <w:sz w:val="20"/>
              </w:rPr>
              <w:t>4797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05507B" w:rsidRDefault="00DF2008" w:rsidP="00F77712">
            <w:pPr>
              <w:jc w:val="center"/>
              <w:rPr>
                <w:sz w:val="20"/>
              </w:rPr>
            </w:pPr>
            <w:r w:rsidRPr="0005507B">
              <w:rPr>
                <w:sz w:val="20"/>
              </w:rPr>
              <w:t>Муниципальная программа</w:t>
            </w:r>
            <w:r w:rsidRPr="0005507B">
              <w:rPr>
                <w:i/>
                <w:sz w:val="20"/>
              </w:rPr>
              <w:t xml:space="preserve"> </w:t>
            </w:r>
            <w:r w:rsidRPr="0005507B">
              <w:rPr>
                <w:sz w:val="20"/>
              </w:rPr>
              <w:t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 w:rsidRPr="0005507B">
              <w:rPr>
                <w:sz w:val="20"/>
              </w:rPr>
              <w:t>.г</w:t>
            </w:r>
            <w:proofErr w:type="gramEnd"/>
            <w:r w:rsidRPr="0005507B"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14864,4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05507B" w:rsidRDefault="00DF2008" w:rsidP="00F77712">
            <w:pPr>
              <w:jc w:val="center"/>
              <w:rPr>
                <w:sz w:val="20"/>
              </w:rPr>
            </w:pPr>
            <w:r>
              <w:t>Основные мероприяти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 w:rsidRPr="002C443A">
              <w:rPr>
                <w:b/>
              </w:rPr>
              <w:t>«</w:t>
            </w:r>
            <w:proofErr w:type="spellStart"/>
            <w:r w:rsidRPr="002B0C82">
              <w:t>Паньково</w:t>
            </w:r>
            <w:proofErr w:type="spellEnd"/>
            <w:r w:rsidRPr="002B0C82">
              <w:t xml:space="preserve"> -многонациональное село»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2B0C82" w:rsidRDefault="00DF2008" w:rsidP="00F77712">
            <w:pPr>
              <w:jc w:val="center"/>
              <w:rPr>
                <w:i/>
                <w:sz w:val="20"/>
              </w:rPr>
            </w:pPr>
            <w:r w:rsidRPr="002B0C82">
              <w:rPr>
                <w:i/>
                <w:sz w:val="20"/>
              </w:rPr>
              <w:t>14865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2B0C82" w:rsidRDefault="00DF2008" w:rsidP="00F77712">
            <w:pPr>
              <w:jc w:val="center"/>
              <w:rPr>
                <w:i/>
                <w:sz w:val="20"/>
              </w:rPr>
            </w:pPr>
            <w:r w:rsidRPr="002B0C82">
              <w:rPr>
                <w:i/>
                <w:sz w:val="20"/>
              </w:rPr>
              <w:t>14864,4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3966D4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 w:rsidRPr="003966D4">
              <w:rPr>
                <w:sz w:val="20"/>
              </w:rPr>
              <w:t xml:space="preserve">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3966D4"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 w:rsidRPr="003966D4">
              <w:rPr>
                <w:rFonts w:cs="Arial"/>
                <w:bCs/>
                <w:kern w:val="28"/>
                <w:sz w:val="20"/>
              </w:rPr>
              <w:t xml:space="preserve"> сельском </w:t>
            </w:r>
            <w:r w:rsidRPr="003966D4">
              <w:rPr>
                <w:rFonts w:cs="Arial"/>
                <w:bCs/>
                <w:kern w:val="28"/>
                <w:sz w:val="20"/>
              </w:rPr>
              <w:lastRenderedPageBreak/>
              <w:t xml:space="preserve">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30474,59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Ч510000000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92045C" w:rsidRDefault="00DF2008" w:rsidP="00F77712">
            <w:pPr>
              <w:jc w:val="center"/>
              <w:rPr>
                <w:sz w:val="20"/>
              </w:rPr>
            </w:pPr>
            <w:r w:rsidRPr="0092045C">
              <w:t>Подпрограмма- 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30474,59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Cs/>
                <w:i/>
              </w:rPr>
            </w:pPr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1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9417C9" w:rsidRDefault="00DF2008" w:rsidP="00F77712">
            <w:pPr>
              <w:jc w:val="center"/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t xml:space="preserve">Мероприятие </w:t>
            </w:r>
            <w:r w:rsidRPr="009417C9">
              <w:rPr>
                <w:i/>
              </w:rPr>
              <w:t>"</w:t>
            </w:r>
            <w:r w:rsidRPr="00F66AC6">
              <w:rPr>
                <w:i/>
              </w:rPr>
              <w:t>Установление электронного документооборота с федеральными органами государственной власти</w:t>
            </w:r>
            <w:r w:rsidRPr="00F66AC6">
              <w:rPr>
                <w:rFonts w:cs="Arial"/>
                <w:bCs/>
                <w:i/>
                <w:kern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Cs/>
                <w:i/>
              </w:rPr>
            </w:pPr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3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92045C" w:rsidRDefault="00DF2008" w:rsidP="00F77712">
            <w:pPr>
              <w:jc w:val="center"/>
            </w:pPr>
            <w:r>
              <w:t>Мероприятие-</w:t>
            </w:r>
            <w:r w:rsidRPr="00196DF7">
              <w:rPr>
                <w:i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Cs/>
                <w:i/>
              </w:rPr>
            </w:pPr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4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92045C" w:rsidRDefault="00DF2008" w:rsidP="00F77712">
            <w:pPr>
              <w:jc w:val="center"/>
            </w:pPr>
            <w:r w:rsidRPr="0092045C"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9474,59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43100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33048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10052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AF146D" w:rsidRDefault="00DF2008" w:rsidP="00F77712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AF146D" w:rsidRDefault="00DF2008" w:rsidP="00F77712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224B5F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224B5F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bCs/>
                <w:i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224B5F" w:rsidRDefault="00DF2008" w:rsidP="00F77712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 xml:space="preserve">годы в </w:t>
            </w:r>
            <w:proofErr w:type="spellStart"/>
            <w:r w:rsidRPr="00224B5F">
              <w:rPr>
                <w:sz w:val="20"/>
              </w:rPr>
              <w:t>Паньковском</w:t>
            </w:r>
            <w:proofErr w:type="spellEnd"/>
            <w:r w:rsidRPr="00224B5F">
              <w:rPr>
                <w:sz w:val="20"/>
              </w:rPr>
              <w:t xml:space="preserve"> сельском поселении</w:t>
            </w:r>
            <w:r w:rsidRPr="00224B5F"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224B5F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224B5F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3966D4" w:rsidRDefault="00DF2008" w:rsidP="00F77712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8377B2" w:rsidRDefault="00DF2008" w:rsidP="00F77712">
            <w:pPr>
              <w:jc w:val="center"/>
              <w:rPr>
                <w:sz w:val="20"/>
              </w:rPr>
            </w:pPr>
            <w:r>
              <w:rPr>
                <w:i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541A3A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 w:rsidRPr="00541A3A">
              <w:rPr>
                <w:sz w:val="20"/>
              </w:rPr>
              <w:t xml:space="preserve">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i/>
              </w:rPr>
            </w:pPr>
            <w:r>
              <w:rPr>
                <w:i/>
              </w:rPr>
              <w:t>Ч81</w:t>
            </w:r>
            <w:r>
              <w:t>00</w:t>
            </w:r>
            <w:r w:rsidRPr="000D62ED">
              <w:t>96</w:t>
            </w:r>
            <w: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541A3A" w:rsidRDefault="00DF2008" w:rsidP="00F77712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Подпрограмма ««Устойчивое развитие сельских территорий</w:t>
            </w:r>
            <w:r w:rsidRPr="007731E9"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 w:rsidRPr="000D62ED">
              <w:t>Ч</w:t>
            </w:r>
            <w:r>
              <w:t>8101</w:t>
            </w:r>
            <w:r w:rsidRPr="000D62ED">
              <w:t>96</w:t>
            </w:r>
            <w: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541A3A" w:rsidRDefault="00DF2008" w:rsidP="00F77712">
            <w:pPr>
              <w:jc w:val="center"/>
              <w:rPr>
                <w:b/>
                <w:sz w:val="20"/>
              </w:rPr>
            </w:pPr>
            <w:r w:rsidRPr="00541A3A">
              <w:rPr>
                <w:sz w:val="20"/>
              </w:rPr>
              <w:t>Мероприятие  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764F12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188878,57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188878,57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37659,81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bCs/>
                <w:i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EE6718" w:rsidRDefault="00DF2008" w:rsidP="00F77712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 w:rsidRPr="00EE6718">
              <w:rPr>
                <w:sz w:val="20"/>
              </w:rPr>
              <w:t xml:space="preserve">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54825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ЧБ101961800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EE6718" w:rsidRDefault="00DF2008" w:rsidP="00F77712">
            <w:pPr>
              <w:rPr>
                <w:sz w:val="20"/>
              </w:rPr>
            </w:pPr>
            <w:r>
              <w:t>Основное м</w:t>
            </w:r>
            <w:r w:rsidRPr="00D074EC">
              <w:t>ероприяти</w:t>
            </w:r>
            <w:r>
              <w:t>е «Установка энергосберегающего оборудования»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54825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8377B2" w:rsidRDefault="00DF2008" w:rsidP="00F77712">
            <w:pPr>
              <w:jc w:val="center"/>
              <w:rPr>
                <w:sz w:val="20"/>
              </w:rPr>
            </w:pPr>
            <w:r>
              <w:rPr>
                <w:bCs/>
                <w:i/>
              </w:rPr>
              <w:lastRenderedPageBreak/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C124C2" w:rsidRDefault="00DF2008" w:rsidP="00F77712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96393,76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Cs/>
                <w:i/>
              </w:rPr>
            </w:pPr>
            <w:r w:rsidRPr="004F32B3">
              <w:rPr>
                <w:bCs/>
                <w:i/>
              </w:rPr>
              <w:t>Ч</w:t>
            </w:r>
            <w:r>
              <w:rPr>
                <w:bCs/>
                <w:i/>
              </w:rPr>
              <w:t>Г101</w:t>
            </w:r>
            <w:r w:rsidRPr="004F32B3">
              <w:rPr>
                <w:bCs/>
                <w:i/>
              </w:rPr>
              <w:t>962</w:t>
            </w:r>
            <w:r>
              <w:rPr>
                <w:bCs/>
                <w:i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Pr="00C124C2" w:rsidRDefault="00DF2008" w:rsidP="00F77712">
            <w:pPr>
              <w:rPr>
                <w:sz w:val="20"/>
              </w:rPr>
            </w:pPr>
            <w:r>
              <w:t>Основное мероприятие «Благоустройство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96393,76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660856,25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660856,25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17350</w:t>
            </w:r>
          </w:p>
        </w:tc>
      </w:tr>
      <w:tr w:rsidR="00DF2008" w:rsidTr="00F77712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sz w:val="20"/>
              </w:rPr>
            </w:pPr>
            <w:r>
              <w:rPr>
                <w:i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  <w:r w:rsidRPr="00977E3A">
              <w:rPr>
                <w:sz w:val="20"/>
              </w:rPr>
              <w:t xml:space="preserve">программа "Развитие физической культуры и спорта в </w:t>
            </w:r>
            <w:proofErr w:type="spellStart"/>
            <w:r w:rsidRPr="00977E3A">
              <w:rPr>
                <w:sz w:val="20"/>
              </w:rPr>
              <w:t>Паньковском</w:t>
            </w:r>
            <w:proofErr w:type="spellEnd"/>
            <w:r w:rsidRPr="00977E3A">
              <w:rPr>
                <w:sz w:val="20"/>
              </w:rPr>
              <w:t xml:space="preserve"> сельском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08" w:rsidRDefault="00DF2008" w:rsidP="00F777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17350</w:t>
            </w:r>
          </w:p>
        </w:tc>
      </w:tr>
    </w:tbl>
    <w:p w:rsidR="00DF2008" w:rsidRDefault="00DF2008" w:rsidP="00DF20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DF2008" w:rsidRPr="00431C98" w:rsidTr="00F77712">
        <w:tc>
          <w:tcPr>
            <w:tcW w:w="6345" w:type="dxa"/>
            <w:vAlign w:val="bottom"/>
          </w:tcPr>
          <w:p w:rsidR="00DF2008" w:rsidRDefault="00DF2008" w:rsidP="00F77712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 w:rsidRPr="00431C98">
              <w:rPr>
                <w:rFonts w:ascii="Arial CYR" w:hAnsi="Arial CYR" w:cs="Arial CYR"/>
              </w:rPr>
              <w:t xml:space="preserve"> </w:t>
            </w:r>
          </w:p>
          <w:p w:rsidR="00DF2008" w:rsidRPr="00431C98" w:rsidRDefault="00DF2008" w:rsidP="00F77712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>201</w:t>
            </w:r>
            <w:r>
              <w:rPr>
                <w:rFonts w:ascii="Arial CYR" w:hAnsi="Arial CYR" w:cs="Arial CYR"/>
              </w:rPr>
              <w:t>7</w:t>
            </w:r>
            <w:r w:rsidRPr="00431C98">
              <w:rPr>
                <w:rFonts w:ascii="Arial CYR" w:hAnsi="Arial CYR" w:cs="Arial CYR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DF2008" w:rsidRPr="00431C98" w:rsidRDefault="00DF2008" w:rsidP="00F7771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408,2</w:t>
            </w:r>
          </w:p>
        </w:tc>
        <w:tc>
          <w:tcPr>
            <w:tcW w:w="1418" w:type="dxa"/>
            <w:vAlign w:val="bottom"/>
          </w:tcPr>
          <w:p w:rsidR="00DF2008" w:rsidRPr="00431C98" w:rsidRDefault="00DF2008" w:rsidP="00F77712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руб.</w:t>
            </w:r>
          </w:p>
        </w:tc>
      </w:tr>
      <w:tr w:rsidR="00DF2008" w:rsidTr="00F77712">
        <w:tc>
          <w:tcPr>
            <w:tcW w:w="6345" w:type="dxa"/>
          </w:tcPr>
          <w:p w:rsidR="00DF2008" w:rsidRDefault="00DF2008" w:rsidP="00F77712">
            <w:r>
              <w:t>Численность муниципальных служащих администрации Паньковского  сельского поселения по состоянию на 31 декабря 2017 г.</w:t>
            </w:r>
          </w:p>
        </w:tc>
        <w:tc>
          <w:tcPr>
            <w:tcW w:w="1701" w:type="dxa"/>
          </w:tcPr>
          <w:p w:rsidR="00DF2008" w:rsidRDefault="00DF2008" w:rsidP="00F77712"/>
          <w:p w:rsidR="00DF2008" w:rsidRDefault="00DF2008" w:rsidP="00F77712">
            <w:pPr>
              <w:jc w:val="center"/>
            </w:pPr>
            <w:r>
              <w:t>2</w:t>
            </w:r>
          </w:p>
          <w:p w:rsidR="00DF2008" w:rsidRDefault="00DF2008" w:rsidP="00F77712"/>
        </w:tc>
        <w:tc>
          <w:tcPr>
            <w:tcW w:w="1418" w:type="dxa"/>
          </w:tcPr>
          <w:p w:rsidR="00DF2008" w:rsidRDefault="00DF2008" w:rsidP="00F77712"/>
          <w:p w:rsidR="00DF2008" w:rsidRDefault="00DF2008" w:rsidP="00F77712">
            <w:r>
              <w:t xml:space="preserve">   ед.</w:t>
            </w:r>
          </w:p>
        </w:tc>
      </w:tr>
    </w:tbl>
    <w:p w:rsidR="00DF2008" w:rsidRDefault="00DF2008" w:rsidP="00DF2008"/>
    <w:p w:rsidR="000E0FFE" w:rsidRDefault="000E0FFE"/>
    <w:sectPr w:rsidR="000E0FFE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49A"/>
    <w:rsid w:val="000E0FFE"/>
    <w:rsid w:val="008B31E7"/>
    <w:rsid w:val="0094349A"/>
    <w:rsid w:val="00DF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34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4349A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2021-03-12T09:40:00Z</dcterms:created>
  <dcterms:modified xsi:type="dcterms:W3CDTF">2021-03-12T09:41:00Z</dcterms:modified>
</cp:coreProperties>
</file>