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60" w:rsidRDefault="005B0E60" w:rsidP="005B0E60">
      <w:pPr>
        <w:jc w:val="center"/>
        <w:rPr>
          <w:b/>
          <w:sz w:val="20"/>
        </w:rPr>
      </w:pPr>
      <w:r>
        <w:rPr>
          <w:b/>
          <w:sz w:val="20"/>
        </w:rPr>
        <w:t xml:space="preserve">Отчет по исполнению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5B0E60" w:rsidRDefault="005B0E60" w:rsidP="005B0E60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 2018 год</w:t>
      </w:r>
    </w:p>
    <w:p w:rsidR="005B0E60" w:rsidRDefault="005B0E60" w:rsidP="005B0E60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5B0E60" w:rsidTr="00F7771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Default="005B0E60" w:rsidP="00F77712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Default="005B0E60" w:rsidP="00F7771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Default="005B0E60" w:rsidP="00F77712">
            <w:pPr>
              <w:jc w:val="center"/>
              <w:rPr>
                <w:sz w:val="20"/>
              </w:rPr>
            </w:pP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38543,63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1447811,31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40411,74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306444,26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32818,78</w:t>
            </w:r>
          </w:p>
        </w:tc>
      </w:tr>
      <w:tr w:rsidR="005B0E60" w:rsidTr="00F77712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5800</w:t>
            </w:r>
          </w:p>
        </w:tc>
      </w:tr>
      <w:tr w:rsidR="005B0E60" w:rsidTr="00F77712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Pr="00F0645D" w:rsidRDefault="005B0E60" w:rsidP="00F77712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Pr="00F0645D" w:rsidRDefault="005B0E60" w:rsidP="00F77712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Default="005B0E60" w:rsidP="00F77712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1985829,72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374065" w:rsidRDefault="005B0E60" w:rsidP="00F77712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20202020100000151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A34A31" w:rsidRDefault="005B0E60" w:rsidP="00F77712">
            <w:pPr>
              <w:jc w:val="center"/>
              <w:rPr>
                <w:sz w:val="20"/>
              </w:rPr>
            </w:pPr>
            <w:r w:rsidRPr="00A34A31">
              <w:rPr>
                <w:color w:val="000000"/>
                <w:sz w:val="20"/>
                <w:shd w:val="clear" w:color="auto" w:fill="FFFFFF"/>
              </w:rPr>
              <w:t>20240014100000151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A34A31" w:rsidRDefault="005B0E60" w:rsidP="00F77712">
            <w:pPr>
              <w:jc w:val="center"/>
              <w:rPr>
                <w:sz w:val="18"/>
                <w:szCs w:val="18"/>
              </w:rPr>
            </w:pPr>
            <w:r w:rsidRPr="00A34A3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Default="005B0E60" w:rsidP="00F77712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2187729,72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0" w:rsidRDefault="005B0E60" w:rsidP="00F77712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2240843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2205750,83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1386443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1352321,21</w:t>
            </w:r>
          </w:p>
        </w:tc>
      </w:tr>
      <w:tr w:rsidR="005B0E60" w:rsidTr="00F77712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441561,72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290852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150709,72</w:t>
            </w:r>
          </w:p>
        </w:tc>
      </w:tr>
      <w:tr w:rsidR="005B0E60" w:rsidTr="00F77712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829617,49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468441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193181,12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165968,91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 w:rsidRPr="004C3405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2026,46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2026,46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50405B" w:rsidRDefault="005B0E60" w:rsidP="00F77712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E05ACA" w:rsidRDefault="005B0E60" w:rsidP="00F77712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C634C1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C634C1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50405B" w:rsidRDefault="005B0E60" w:rsidP="00F77712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50405B" w:rsidRDefault="005B0E60" w:rsidP="00F77712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50405B" w:rsidRDefault="005B0E60" w:rsidP="00F77712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C634C1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C634C1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69142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805814" w:rsidRDefault="005B0E60" w:rsidP="00F77712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748,0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bCs/>
                <w:i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</w:pPr>
            <w:r>
              <w:rPr>
                <w:b/>
                <w:i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42394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0D1F69" w:rsidRDefault="005B0E60" w:rsidP="00F7771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1185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0D1F69" w:rsidRDefault="005B0E60" w:rsidP="00F77712">
            <w:pPr>
              <w:jc w:val="center"/>
              <w:rPr>
                <w:sz w:val="20"/>
              </w:rPr>
            </w:pPr>
            <w:r>
              <w:t>Основные мероприятия – Организация 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2B0C82" w:rsidRDefault="005B0E60" w:rsidP="00F7771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2B0C82" w:rsidRDefault="005B0E60" w:rsidP="00F7771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1185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3966D4" w:rsidRDefault="005B0E60" w:rsidP="00F7771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41209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92045C" w:rsidRDefault="005B0E60" w:rsidP="00F77712">
            <w:pPr>
              <w:jc w:val="center"/>
            </w:pPr>
            <w:r>
              <w:t xml:space="preserve">Мероприятие </w:t>
            </w:r>
            <w:r w:rsidRPr="009417C9">
              <w:rPr>
                <w:i/>
              </w:rPr>
              <w:t>"</w:t>
            </w:r>
            <w:r w:rsidRPr="00011DC6"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</w:pPr>
            <w:r>
              <w:t>Мероприятие</w:t>
            </w:r>
            <w:r w:rsidRPr="008D4C4F"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</w:pPr>
            <w:r>
              <w:t>Мероприятие-</w:t>
            </w:r>
            <w:r w:rsidRPr="008D4C4F"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Cs/>
                <w:i/>
              </w:rPr>
            </w:pPr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4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92045C" w:rsidRDefault="005B0E60" w:rsidP="00F77712">
            <w:pPr>
              <w:jc w:val="center"/>
            </w:pPr>
            <w:r w:rsidRPr="0092045C"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9509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40629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12271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AF146D" w:rsidRDefault="005B0E60" w:rsidP="00F77712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AF146D" w:rsidRDefault="005B0E60" w:rsidP="00F77712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224B5F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224B5F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bCs/>
                <w:i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224B5F" w:rsidRDefault="005B0E60" w:rsidP="00F77712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224B5F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224B5F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3966D4" w:rsidRDefault="005B0E60" w:rsidP="00F77712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49720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8D4C4F" w:rsidRDefault="005B0E60" w:rsidP="00F77712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8377B2" w:rsidRDefault="005B0E60" w:rsidP="00F77712">
            <w:pPr>
              <w:jc w:val="center"/>
              <w:rPr>
                <w:sz w:val="20"/>
              </w:rPr>
            </w:pPr>
            <w:r>
              <w:rPr>
                <w:i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541A3A" w:rsidRDefault="005B0E60" w:rsidP="00F77712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 w:rsidRPr="000D62ED">
              <w:t>Ч</w:t>
            </w:r>
            <w:r>
              <w:t>8101</w:t>
            </w:r>
            <w:r w:rsidRPr="000D62ED">
              <w:t>96</w:t>
            </w:r>
            <w: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541A3A" w:rsidRDefault="005B0E60" w:rsidP="00F77712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764F12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B12EBC" w:rsidRDefault="005B0E60" w:rsidP="00F77712">
            <w:pPr>
              <w:jc w:val="center"/>
              <w:rPr>
                <w:b/>
                <w:sz w:val="20"/>
              </w:rPr>
            </w:pPr>
            <w:r w:rsidRPr="00B12EBC"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109780,48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109780,48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3F1C9A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64859,08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bCs/>
                <w:i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EE6718" w:rsidRDefault="005B0E60" w:rsidP="00F77712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13865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8377B2" w:rsidRDefault="005B0E60" w:rsidP="00F77712">
            <w:pPr>
              <w:jc w:val="center"/>
              <w:rPr>
                <w:sz w:val="20"/>
              </w:rPr>
            </w:pPr>
            <w:r>
              <w:rPr>
                <w:bCs/>
                <w:i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Pr="00C124C2" w:rsidRDefault="005B0E60" w:rsidP="00F77712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31056,4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617884,14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617884,14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14245</w:t>
            </w:r>
          </w:p>
        </w:tc>
      </w:tr>
      <w:tr w:rsidR="005B0E60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sz w:val="20"/>
              </w:rPr>
            </w:pPr>
            <w:r>
              <w:rPr>
                <w:i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 w:rsidRPr="00977E3A">
              <w:rPr>
                <w:sz w:val="20"/>
              </w:rPr>
              <w:t>Паньковском</w:t>
            </w:r>
            <w:proofErr w:type="spellEnd"/>
            <w:r w:rsidRPr="00977E3A">
              <w:rPr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0" w:rsidRDefault="005B0E60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14245</w:t>
            </w:r>
          </w:p>
        </w:tc>
      </w:tr>
    </w:tbl>
    <w:p w:rsidR="005B0E60" w:rsidRDefault="005B0E60" w:rsidP="005B0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5B0E60" w:rsidRPr="00431C98" w:rsidTr="00F77712">
        <w:tc>
          <w:tcPr>
            <w:tcW w:w="6345" w:type="dxa"/>
            <w:vAlign w:val="bottom"/>
          </w:tcPr>
          <w:p w:rsidR="005B0E60" w:rsidRDefault="005B0E60" w:rsidP="00F77712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5B0E60" w:rsidRPr="00431C98" w:rsidRDefault="005B0E60" w:rsidP="00F77712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>201</w:t>
            </w:r>
            <w:r>
              <w:rPr>
                <w:rFonts w:ascii="Arial CYR" w:hAnsi="Arial CYR" w:cs="Arial CYR"/>
              </w:rPr>
              <w:t>8</w:t>
            </w:r>
            <w:r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B0E60" w:rsidRPr="00431C98" w:rsidRDefault="005B0E60" w:rsidP="00F7771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415,9</w:t>
            </w:r>
          </w:p>
        </w:tc>
        <w:tc>
          <w:tcPr>
            <w:tcW w:w="1418" w:type="dxa"/>
            <w:vAlign w:val="bottom"/>
          </w:tcPr>
          <w:p w:rsidR="005B0E60" w:rsidRPr="00431C98" w:rsidRDefault="005B0E60" w:rsidP="00F77712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5B0E60" w:rsidTr="00F77712">
        <w:tc>
          <w:tcPr>
            <w:tcW w:w="6345" w:type="dxa"/>
          </w:tcPr>
          <w:p w:rsidR="005B0E60" w:rsidRDefault="005B0E60" w:rsidP="00F77712">
            <w:r>
              <w:t xml:space="preserve">Численность муниципальных служащих администрации </w:t>
            </w:r>
          </w:p>
          <w:p w:rsidR="005B0E60" w:rsidRDefault="005B0E60" w:rsidP="00F77712">
            <w:r>
              <w:t xml:space="preserve">Паньковского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B0E60" w:rsidRDefault="005B0E60" w:rsidP="00F77712">
            <w:r>
              <w:t>31 декабря 2018 г.</w:t>
            </w:r>
          </w:p>
        </w:tc>
        <w:tc>
          <w:tcPr>
            <w:tcW w:w="1701" w:type="dxa"/>
          </w:tcPr>
          <w:p w:rsidR="005B0E60" w:rsidRDefault="005B0E60" w:rsidP="00F77712"/>
          <w:p w:rsidR="005B0E60" w:rsidRDefault="005B0E60" w:rsidP="00F77712">
            <w:pPr>
              <w:jc w:val="center"/>
            </w:pPr>
            <w:r>
              <w:t>2</w:t>
            </w:r>
          </w:p>
          <w:p w:rsidR="005B0E60" w:rsidRDefault="005B0E60" w:rsidP="00F77712"/>
        </w:tc>
        <w:tc>
          <w:tcPr>
            <w:tcW w:w="1418" w:type="dxa"/>
          </w:tcPr>
          <w:p w:rsidR="005B0E60" w:rsidRDefault="005B0E60" w:rsidP="00F77712"/>
          <w:p w:rsidR="005B0E60" w:rsidRDefault="005B0E60" w:rsidP="00F77712">
            <w:r>
              <w:t xml:space="preserve">   ед.</w:t>
            </w:r>
          </w:p>
        </w:tc>
      </w:tr>
    </w:tbl>
    <w:p w:rsidR="005B0E60" w:rsidRDefault="005B0E60" w:rsidP="005B0E60"/>
    <w:p w:rsidR="00CF3C34" w:rsidRDefault="00CF3C34"/>
    <w:sectPr w:rsidR="00CF3C34" w:rsidSect="00031F0C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E60"/>
    <w:rsid w:val="005B0E60"/>
    <w:rsid w:val="00C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2021-03-12T09:42:00Z</dcterms:created>
  <dcterms:modified xsi:type="dcterms:W3CDTF">2021-03-12T09:42:00Z</dcterms:modified>
</cp:coreProperties>
</file>