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8" w:rsidRDefault="007000C8" w:rsidP="00700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7000C8" w:rsidRDefault="007000C8" w:rsidP="00700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7000C8" w:rsidRDefault="007000C8" w:rsidP="00700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7000C8" w:rsidRDefault="007000C8" w:rsidP="007000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7000C8" w:rsidRDefault="007000C8" w:rsidP="007000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7000C8" w:rsidRDefault="007000C8" w:rsidP="00700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000C8" w:rsidRDefault="007000C8" w:rsidP="007000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0C8" w:rsidRDefault="00F6423C" w:rsidP="00700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27</w:t>
      </w:r>
      <w:r w:rsidR="007000C8">
        <w:rPr>
          <w:rFonts w:ascii="Times New Roman" w:hAnsi="Times New Roman"/>
          <w:b/>
          <w:sz w:val="28"/>
          <w:szCs w:val="28"/>
        </w:rPr>
        <w:t xml:space="preserve"> декабря  2017 года                                          </w:t>
      </w:r>
      <w:r w:rsidR="001E32AA">
        <w:rPr>
          <w:rFonts w:ascii="Times New Roman" w:hAnsi="Times New Roman"/>
          <w:b/>
          <w:sz w:val="28"/>
          <w:szCs w:val="28"/>
        </w:rPr>
        <w:t xml:space="preserve">                          № 12/4</w:t>
      </w:r>
    </w:p>
    <w:p w:rsidR="002D55D5" w:rsidRPr="00C12BF6" w:rsidRDefault="002D55D5" w:rsidP="00354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5D5" w:rsidRPr="007000C8" w:rsidRDefault="002D55D5" w:rsidP="0035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0C8">
        <w:rPr>
          <w:rFonts w:ascii="Times New Roman" w:hAnsi="Times New Roman"/>
          <w:b/>
          <w:sz w:val="24"/>
          <w:szCs w:val="24"/>
        </w:rPr>
        <w:t xml:space="preserve">Об установлении границ территорий для осуществления </w:t>
      </w:r>
    </w:p>
    <w:p w:rsidR="002D55D5" w:rsidRPr="007000C8" w:rsidRDefault="002D55D5" w:rsidP="0035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0C8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2D55D5" w:rsidRPr="007000C8" w:rsidRDefault="002D55D5" w:rsidP="00C87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0C8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7000C8">
        <w:rPr>
          <w:rFonts w:ascii="Times New Roman" w:hAnsi="Times New Roman"/>
          <w:b/>
          <w:sz w:val="24"/>
          <w:szCs w:val="24"/>
        </w:rPr>
        <w:t>Паньковском</w:t>
      </w:r>
      <w:proofErr w:type="spellEnd"/>
      <w:r w:rsidR="007000C8">
        <w:rPr>
          <w:rFonts w:ascii="Times New Roman" w:hAnsi="Times New Roman"/>
          <w:b/>
          <w:sz w:val="24"/>
          <w:szCs w:val="24"/>
        </w:rPr>
        <w:t xml:space="preserve"> </w:t>
      </w:r>
      <w:r w:rsidRPr="007000C8">
        <w:rPr>
          <w:rFonts w:ascii="Times New Roman" w:hAnsi="Times New Roman"/>
          <w:b/>
          <w:sz w:val="24"/>
          <w:szCs w:val="24"/>
        </w:rPr>
        <w:t>сельском поселении</w:t>
      </w:r>
    </w:p>
    <w:p w:rsidR="002D55D5" w:rsidRPr="007000C8" w:rsidRDefault="002D55D5" w:rsidP="00C87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5D5" w:rsidRPr="007000C8" w:rsidRDefault="002D55D5" w:rsidP="00C87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0C8">
        <w:rPr>
          <w:rFonts w:ascii="Times New Roman" w:hAnsi="Times New Roman"/>
          <w:sz w:val="24"/>
          <w:szCs w:val="24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 №131-ФЗ «Об общих принципах организации местного самоуправления в Российской Федерации» и  Положением о территориальном общественном самоуправлении на территории </w:t>
      </w:r>
      <w:proofErr w:type="spellStart"/>
      <w:r w:rsidR="007000C8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7000C8">
        <w:rPr>
          <w:rFonts w:ascii="Times New Roman" w:hAnsi="Times New Roman"/>
          <w:sz w:val="24"/>
          <w:szCs w:val="24"/>
        </w:rPr>
        <w:t xml:space="preserve"> </w:t>
      </w:r>
      <w:r w:rsidRPr="007000C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000C8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7000C8">
        <w:rPr>
          <w:rFonts w:ascii="Times New Roman" w:hAnsi="Times New Roman"/>
          <w:sz w:val="24"/>
          <w:szCs w:val="24"/>
        </w:rPr>
        <w:t xml:space="preserve"> района Орловской области, утвержденным решением заседания</w:t>
      </w:r>
      <w:r w:rsidR="00700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0C8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7000C8">
        <w:rPr>
          <w:rFonts w:ascii="Times New Roman" w:hAnsi="Times New Roman"/>
          <w:sz w:val="24"/>
          <w:szCs w:val="24"/>
        </w:rPr>
        <w:t xml:space="preserve">  сельского </w:t>
      </w:r>
      <w:r w:rsidR="007000C8">
        <w:rPr>
          <w:rFonts w:ascii="Times New Roman" w:hAnsi="Times New Roman"/>
          <w:sz w:val="24"/>
          <w:szCs w:val="24"/>
        </w:rPr>
        <w:t>Совета народных депутатов  от</w:t>
      </w:r>
      <w:proofErr w:type="gramEnd"/>
      <w:r w:rsidR="007000C8">
        <w:rPr>
          <w:rFonts w:ascii="Times New Roman" w:hAnsi="Times New Roman"/>
          <w:sz w:val="24"/>
          <w:szCs w:val="24"/>
        </w:rPr>
        <w:t xml:space="preserve"> 29.01.2016 года № 39/2</w:t>
      </w:r>
      <w:r w:rsidRPr="00700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00C8">
        <w:rPr>
          <w:rFonts w:ascii="Times New Roman" w:hAnsi="Times New Roman"/>
          <w:sz w:val="24"/>
          <w:szCs w:val="24"/>
        </w:rPr>
        <w:t>Паньковский</w:t>
      </w:r>
      <w:proofErr w:type="spellEnd"/>
      <w:r w:rsidR="007000C8">
        <w:rPr>
          <w:rFonts w:ascii="Times New Roman" w:hAnsi="Times New Roman"/>
          <w:sz w:val="24"/>
          <w:szCs w:val="24"/>
        </w:rPr>
        <w:t xml:space="preserve"> </w:t>
      </w:r>
      <w:r w:rsidRPr="007000C8">
        <w:rPr>
          <w:rFonts w:ascii="Times New Roman" w:hAnsi="Times New Roman"/>
          <w:sz w:val="24"/>
          <w:szCs w:val="24"/>
        </w:rPr>
        <w:t xml:space="preserve">сельский Совет народных депутатов РЕШИЛ: </w:t>
      </w:r>
    </w:p>
    <w:p w:rsidR="002D55D5" w:rsidRPr="007000C8" w:rsidRDefault="002D55D5" w:rsidP="00C87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55D5" w:rsidRPr="007000C8" w:rsidRDefault="002D55D5" w:rsidP="00354D3F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000C8">
        <w:rPr>
          <w:rFonts w:ascii="Times New Roman" w:hAnsi="Times New Roman"/>
          <w:sz w:val="24"/>
          <w:szCs w:val="24"/>
        </w:rPr>
        <w:t xml:space="preserve">Установить границы территории для осуществления территориального общественного самоуправления (ТОС) в пределах с. </w:t>
      </w:r>
      <w:proofErr w:type="spellStart"/>
      <w:r w:rsidR="007000C8">
        <w:rPr>
          <w:rFonts w:ascii="Times New Roman" w:hAnsi="Times New Roman"/>
          <w:sz w:val="24"/>
          <w:szCs w:val="24"/>
        </w:rPr>
        <w:t>Паньково</w:t>
      </w:r>
      <w:proofErr w:type="spellEnd"/>
      <w:r w:rsidR="007000C8">
        <w:rPr>
          <w:rFonts w:ascii="Times New Roman" w:hAnsi="Times New Roman"/>
          <w:sz w:val="24"/>
          <w:szCs w:val="24"/>
        </w:rPr>
        <w:t xml:space="preserve"> </w:t>
      </w:r>
      <w:r w:rsidRPr="007000C8">
        <w:rPr>
          <w:rFonts w:ascii="Times New Roman" w:hAnsi="Times New Roman"/>
          <w:sz w:val="24"/>
          <w:szCs w:val="24"/>
        </w:rPr>
        <w:t>от дома №</w:t>
      </w:r>
      <w:r w:rsidR="007000C8">
        <w:rPr>
          <w:rFonts w:ascii="Times New Roman" w:hAnsi="Times New Roman"/>
          <w:sz w:val="24"/>
          <w:szCs w:val="24"/>
        </w:rPr>
        <w:t xml:space="preserve"> </w:t>
      </w:r>
      <w:r w:rsidR="0016227D">
        <w:rPr>
          <w:rFonts w:ascii="Times New Roman" w:hAnsi="Times New Roman"/>
          <w:sz w:val="24"/>
          <w:szCs w:val="24"/>
        </w:rPr>
        <w:t>1 до дома № 176</w:t>
      </w:r>
      <w:r w:rsidRPr="007000C8">
        <w:rPr>
          <w:rFonts w:ascii="Times New Roman" w:hAnsi="Times New Roman"/>
          <w:sz w:val="24"/>
          <w:szCs w:val="24"/>
        </w:rPr>
        <w:t>.</w:t>
      </w:r>
    </w:p>
    <w:p w:rsidR="002D55D5" w:rsidRPr="007000C8" w:rsidRDefault="002D55D5" w:rsidP="00C870C6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55D5" w:rsidRPr="007000C8" w:rsidRDefault="002D55D5" w:rsidP="0012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0C8">
        <w:rPr>
          <w:rFonts w:ascii="Times New Roman" w:hAnsi="Times New Roman"/>
          <w:sz w:val="24"/>
          <w:szCs w:val="24"/>
        </w:rPr>
        <w:t xml:space="preserve">           2.Обнародовать настоящее решение на доске объявлений в установленном законом порядке.</w:t>
      </w:r>
    </w:p>
    <w:p w:rsidR="002D55D5" w:rsidRPr="007000C8" w:rsidRDefault="002D55D5" w:rsidP="0012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D5" w:rsidRPr="007000C8" w:rsidRDefault="002D55D5" w:rsidP="00354D3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0C8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2D55D5" w:rsidRPr="007000C8" w:rsidRDefault="002D55D5" w:rsidP="00354D3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55D5" w:rsidRPr="007000C8" w:rsidRDefault="002D55D5" w:rsidP="00354D3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0C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000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00C8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2D55D5" w:rsidRPr="007000C8" w:rsidRDefault="002D55D5" w:rsidP="00354D3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55D5" w:rsidRPr="007000C8" w:rsidRDefault="002D55D5" w:rsidP="00354D3F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55D5" w:rsidRPr="007000C8" w:rsidRDefault="002D55D5" w:rsidP="00127C17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5D5" w:rsidRPr="007000C8" w:rsidRDefault="002D55D5" w:rsidP="00127C17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0C8">
        <w:rPr>
          <w:rFonts w:ascii="Times New Roman" w:hAnsi="Times New Roman"/>
          <w:sz w:val="24"/>
          <w:szCs w:val="24"/>
        </w:rPr>
        <w:t xml:space="preserve">Глава  поселения                                                         </w:t>
      </w:r>
      <w:r w:rsidR="007000C8">
        <w:rPr>
          <w:rFonts w:ascii="Times New Roman" w:hAnsi="Times New Roman"/>
          <w:sz w:val="24"/>
          <w:szCs w:val="24"/>
        </w:rPr>
        <w:t xml:space="preserve">                               Н.В. Хованская</w:t>
      </w:r>
    </w:p>
    <w:p w:rsidR="002D55D5" w:rsidRPr="00C12BF6" w:rsidRDefault="002D55D5" w:rsidP="00354D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5D5" w:rsidRPr="00C12BF6" w:rsidRDefault="002D55D5" w:rsidP="002277E8">
      <w:pPr>
        <w:tabs>
          <w:tab w:val="left" w:pos="5812"/>
          <w:tab w:val="left" w:pos="595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D55D5" w:rsidRPr="00C12BF6" w:rsidRDefault="002D55D5" w:rsidP="00354D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D55D5" w:rsidRPr="00C12BF6" w:rsidSect="00CE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FF6"/>
    <w:multiLevelType w:val="multilevel"/>
    <w:tmpl w:val="BA3632D0"/>
    <w:lvl w:ilvl="0">
      <w:start w:val="1"/>
      <w:numFmt w:val="decimal"/>
      <w:lvlText w:val="%1."/>
      <w:lvlJc w:val="left"/>
      <w:pPr>
        <w:ind w:left="2089" w:hanging="13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6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4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3F"/>
    <w:rsid w:val="0001301D"/>
    <w:rsid w:val="00127C17"/>
    <w:rsid w:val="0016227D"/>
    <w:rsid w:val="00183174"/>
    <w:rsid w:val="001E32AA"/>
    <w:rsid w:val="002277E8"/>
    <w:rsid w:val="00280443"/>
    <w:rsid w:val="00291167"/>
    <w:rsid w:val="002D1D4C"/>
    <w:rsid w:val="002D55D5"/>
    <w:rsid w:val="00336AF0"/>
    <w:rsid w:val="00354D3F"/>
    <w:rsid w:val="00413C72"/>
    <w:rsid w:val="00447A8B"/>
    <w:rsid w:val="00471581"/>
    <w:rsid w:val="005F4C4B"/>
    <w:rsid w:val="00624662"/>
    <w:rsid w:val="006B5827"/>
    <w:rsid w:val="006D4EB0"/>
    <w:rsid w:val="007000C8"/>
    <w:rsid w:val="00705252"/>
    <w:rsid w:val="007F0037"/>
    <w:rsid w:val="00912B7E"/>
    <w:rsid w:val="00A318B0"/>
    <w:rsid w:val="00AD3747"/>
    <w:rsid w:val="00AD5B1E"/>
    <w:rsid w:val="00C12BF6"/>
    <w:rsid w:val="00C870C6"/>
    <w:rsid w:val="00CE72D6"/>
    <w:rsid w:val="00DD691F"/>
    <w:rsid w:val="00F6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277E8"/>
    <w:rPr>
      <w:rFonts w:cs="Times New Roman"/>
      <w:b/>
      <w:bCs/>
    </w:rPr>
  </w:style>
  <w:style w:type="paragraph" w:customStyle="1" w:styleId="ConsPlusTitle">
    <w:name w:val="ConsPlusTitle"/>
    <w:uiPriority w:val="99"/>
    <w:rsid w:val="00C870C6"/>
    <w:rPr>
      <w:rFonts w:ascii="Times New Roman" w:hAnsi="Times New Roman"/>
      <w:b/>
      <w:bCs/>
      <w:color w:val="000000"/>
      <w:kern w:val="28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87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11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1</cp:lastModifiedBy>
  <cp:revision>14</cp:revision>
  <cp:lastPrinted>2017-12-27T11:07:00Z</cp:lastPrinted>
  <dcterms:created xsi:type="dcterms:W3CDTF">2017-11-12T11:47:00Z</dcterms:created>
  <dcterms:modified xsi:type="dcterms:W3CDTF">2018-01-09T06:28:00Z</dcterms:modified>
</cp:coreProperties>
</file>