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5" w:rsidRPr="00826035" w:rsidRDefault="00826035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315143"/>
      <w:r w:rsidRPr="00826035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F32E81" w:rsidRDefault="00826035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35">
        <w:rPr>
          <w:rFonts w:ascii="Times New Roman" w:hAnsi="Times New Roman" w:cs="Times New Roman"/>
          <w:b/>
          <w:bCs/>
          <w:sz w:val="28"/>
          <w:szCs w:val="28"/>
        </w:rPr>
        <w:t>о деятельности клубных формирований</w:t>
      </w:r>
    </w:p>
    <w:p w:rsidR="007C6BAC" w:rsidRDefault="00F32E81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(кружков, творческих коллективов, секций, студий) за 202</w:t>
      </w:r>
      <w:r w:rsidR="009D2E2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32E81" w:rsidRDefault="00F32E81" w:rsidP="00F3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(Район, учреждение культуры)</w:t>
      </w:r>
    </w:p>
    <w:p w:rsidR="00F32E81" w:rsidRDefault="00650B8A" w:rsidP="00F3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4241">
        <w:rPr>
          <w:sz w:val="28"/>
          <w:szCs w:val="28"/>
        </w:rPr>
        <w:t>Прочие клубные формирования</w:t>
      </w:r>
    </w:p>
    <w:tbl>
      <w:tblPr>
        <w:tblStyle w:val="a3"/>
        <w:tblW w:w="15463" w:type="dxa"/>
        <w:tblInd w:w="-584" w:type="dxa"/>
        <w:tblLook w:val="04A0"/>
      </w:tblPr>
      <w:tblGrid>
        <w:gridCol w:w="617"/>
        <w:gridCol w:w="2627"/>
        <w:gridCol w:w="1349"/>
        <w:gridCol w:w="1691"/>
        <w:gridCol w:w="2415"/>
        <w:gridCol w:w="2280"/>
        <w:gridCol w:w="2002"/>
        <w:gridCol w:w="2482"/>
      </w:tblGrid>
      <w:tr w:rsidR="00477F74" w:rsidTr="00D173FD">
        <w:tc>
          <w:tcPr>
            <w:tcW w:w="617" w:type="dxa"/>
          </w:tcPr>
          <w:bookmarkEnd w:id="0"/>
          <w:p w:rsidR="00C52023" w:rsidRDefault="00C52023" w:rsidP="00BF07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52023" w:rsidRDefault="00C52023" w:rsidP="00BF07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627" w:type="dxa"/>
          </w:tcPr>
          <w:p w:rsidR="00C52023" w:rsidRDefault="00C52023" w:rsidP="00477F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коллектива</w:t>
            </w:r>
            <w:r w:rsidR="002F3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кружка</w:t>
            </w:r>
          </w:p>
        </w:tc>
        <w:tc>
          <w:tcPr>
            <w:tcW w:w="1349" w:type="dxa"/>
          </w:tcPr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Год </w:t>
            </w:r>
          </w:p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создания</w:t>
            </w:r>
          </w:p>
        </w:tc>
        <w:tc>
          <w:tcPr>
            <w:tcW w:w="1691" w:type="dxa"/>
          </w:tcPr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Кол-во</w:t>
            </w:r>
          </w:p>
          <w:p w:rsidR="00C52023" w:rsidRPr="003667E1" w:rsidRDefault="00C52023" w:rsidP="00C5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участников    </w:t>
            </w:r>
          </w:p>
          <w:p w:rsidR="00C52023" w:rsidRPr="003667E1" w:rsidRDefault="00C52023" w:rsidP="00F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Возрастная     </w:t>
            </w:r>
          </w:p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категория</w:t>
            </w:r>
          </w:p>
          <w:p w:rsidR="00C52023" w:rsidRDefault="00C52023" w:rsidP="00C5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(дети до 14 лет; молодёжь от 14 до 35 лет); взрослые (от 35 лет и старше)</w:t>
            </w:r>
          </w:p>
        </w:tc>
        <w:tc>
          <w:tcPr>
            <w:tcW w:w="2280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Жанровая направленность</w:t>
            </w:r>
          </w:p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ФИО руководителя      </w:t>
            </w:r>
          </w:p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C52023" w:rsidRDefault="00C52023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руководителя</w:t>
            </w:r>
          </w:p>
        </w:tc>
      </w:tr>
      <w:tr w:rsidR="00477F74" w:rsidTr="00D173FD">
        <w:tc>
          <w:tcPr>
            <w:tcW w:w="617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Хор русской песни</w:t>
            </w:r>
          </w:p>
        </w:tc>
        <w:tc>
          <w:tcPr>
            <w:tcW w:w="1349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  <w:tc>
          <w:tcPr>
            <w:tcW w:w="1691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5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2280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A5057">
              <w:rPr>
                <w:rFonts w:ascii="Times New Roman" w:hAnsi="Times New Roman" w:cs="Times New Roman"/>
                <w:bCs/>
                <w:sz w:val="28"/>
                <w:szCs w:val="28"/>
              </w:rPr>
              <w:t>ародная</w:t>
            </w:r>
            <w:r w:rsidR="006A5057" w:rsidRPr="006A5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направленность</w:t>
            </w:r>
          </w:p>
        </w:tc>
        <w:tc>
          <w:tcPr>
            <w:tcW w:w="2002" w:type="dxa"/>
          </w:tcPr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Default="00C52023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7F74" w:rsidTr="00D173FD">
        <w:tc>
          <w:tcPr>
            <w:tcW w:w="617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Кружок эстрадного сельского пения</w:t>
            </w:r>
          </w:p>
        </w:tc>
        <w:tc>
          <w:tcPr>
            <w:tcW w:w="1349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691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18 лет</w:t>
            </w:r>
          </w:p>
        </w:tc>
        <w:tc>
          <w:tcPr>
            <w:tcW w:w="2280" w:type="dxa"/>
          </w:tcPr>
          <w:p w:rsidR="00C52023" w:rsidRPr="006A5057" w:rsidRDefault="006A5057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эстрадная направленность</w:t>
            </w:r>
          </w:p>
        </w:tc>
        <w:tc>
          <w:tcPr>
            <w:tcW w:w="200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F74" w:rsidTr="00D173FD">
        <w:tc>
          <w:tcPr>
            <w:tcW w:w="617" w:type="dxa"/>
          </w:tcPr>
          <w:p w:rsidR="00C52023" w:rsidRDefault="006A5057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C52023" w:rsidRPr="004E360B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1349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5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 </w:t>
            </w: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2280" w:type="dxa"/>
          </w:tcPr>
          <w:p w:rsidR="00C52023" w:rsidRPr="006A5057" w:rsidRDefault="004E360B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народная, эстрадная направленность</w:t>
            </w:r>
          </w:p>
        </w:tc>
        <w:tc>
          <w:tcPr>
            <w:tcW w:w="2002" w:type="dxa"/>
          </w:tcPr>
          <w:p w:rsidR="00C52023" w:rsidRPr="006A5057" w:rsidRDefault="009D2E2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Гомозова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482" w:type="dxa"/>
          </w:tcPr>
          <w:p w:rsidR="00C52023" w:rsidRPr="006A5057" w:rsidRDefault="00C52023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D173FD" w:rsidRPr="004E360B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Агитбригада «Звездочка»</w:t>
            </w: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 </w:t>
            </w: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народная, эстрадная направленность</w:t>
            </w:r>
          </w:p>
        </w:tc>
        <w:tc>
          <w:tcPr>
            <w:tcW w:w="2002" w:type="dxa"/>
          </w:tcPr>
          <w:p w:rsidR="00D173FD" w:rsidRPr="004E360B" w:rsidRDefault="00D173FD" w:rsidP="00595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482" w:type="dxa"/>
          </w:tcPr>
          <w:p w:rsidR="00D173FD" w:rsidRPr="004E360B" w:rsidRDefault="00D173FD" w:rsidP="00595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3FD" w:rsidTr="00D173FD">
        <w:tc>
          <w:tcPr>
            <w:tcW w:w="617" w:type="dxa"/>
          </w:tcPr>
          <w:p w:rsidR="00D173FD" w:rsidRDefault="00D173FD" w:rsidP="00F32E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D173FD" w:rsidRPr="006A5057" w:rsidRDefault="00D173FD" w:rsidP="00F32E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2E81" w:rsidRDefault="00F32E81" w:rsidP="00F32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5F" w:rsidRDefault="00E85F5F" w:rsidP="00F32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5F" w:rsidRPr="00826035" w:rsidRDefault="00E85F5F" w:rsidP="00E85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</w:t>
      </w:r>
    </w:p>
    <w:p w:rsidR="00E85F5F" w:rsidRPr="00E12FB0" w:rsidRDefault="00E12FB0" w:rsidP="00E85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C9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Pr="00E12FB0">
        <w:rPr>
          <w:rFonts w:ascii="Times New Roman" w:hAnsi="Times New Roman" w:cs="Times New Roman"/>
          <w:b/>
          <w:bCs/>
          <w:sz w:val="28"/>
          <w:szCs w:val="28"/>
        </w:rPr>
        <w:t xml:space="preserve">любительских объединений, клубов по интересам </w:t>
      </w:r>
      <w:r w:rsidRPr="00C20CC9">
        <w:rPr>
          <w:rFonts w:ascii="Times New Roman" w:hAnsi="Times New Roman" w:cs="Times New Roman"/>
          <w:b/>
          <w:bCs/>
          <w:sz w:val="28"/>
          <w:szCs w:val="28"/>
        </w:rPr>
        <w:t>за 202</w:t>
      </w:r>
      <w:bookmarkStart w:id="1" w:name="_GoBack"/>
      <w:bookmarkEnd w:id="1"/>
      <w:r w:rsidR="009D2E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0C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85F5F" w:rsidRDefault="00E85F5F" w:rsidP="00E85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(Район, учреждение культуры)</w:t>
      </w:r>
    </w:p>
    <w:p w:rsidR="00E85F5F" w:rsidRDefault="00E12FB0" w:rsidP="00E85F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Любительские объединения, клубы по интересам</w:t>
      </w:r>
    </w:p>
    <w:tbl>
      <w:tblPr>
        <w:tblStyle w:val="a3"/>
        <w:tblW w:w="15463" w:type="dxa"/>
        <w:tblInd w:w="-584" w:type="dxa"/>
        <w:tblLook w:val="04A0"/>
      </w:tblPr>
      <w:tblGrid>
        <w:gridCol w:w="617"/>
        <w:gridCol w:w="2680"/>
        <w:gridCol w:w="1349"/>
        <w:gridCol w:w="1691"/>
        <w:gridCol w:w="2488"/>
        <w:gridCol w:w="2102"/>
        <w:gridCol w:w="2004"/>
        <w:gridCol w:w="2532"/>
      </w:tblGrid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680" w:type="dxa"/>
          </w:tcPr>
          <w:p w:rsidR="00E85F5F" w:rsidRDefault="00E85F5F" w:rsidP="00040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E1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любительского объединения, клуба по интересам</w:t>
            </w:r>
          </w:p>
        </w:tc>
        <w:tc>
          <w:tcPr>
            <w:tcW w:w="1349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Год 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создания</w:t>
            </w:r>
          </w:p>
        </w:tc>
        <w:tc>
          <w:tcPr>
            <w:tcW w:w="1691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Кол-во</w:t>
            </w:r>
          </w:p>
          <w:p w:rsidR="00E85F5F" w:rsidRPr="003667E1" w:rsidRDefault="00E85F5F" w:rsidP="0004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участников    </w:t>
            </w:r>
          </w:p>
          <w:p w:rsidR="00E85F5F" w:rsidRPr="003667E1" w:rsidRDefault="00E85F5F" w:rsidP="00040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Возрастная     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категория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7E1">
              <w:rPr>
                <w:rFonts w:ascii="Times New Roman" w:hAnsi="Times New Roman" w:cs="Times New Roman"/>
                <w:sz w:val="28"/>
                <w:szCs w:val="28"/>
              </w:rPr>
              <w:t>(дети до 14 лет; молодёжь от 14 до 35 лет); взрослые (от 35 лет и старше)</w:t>
            </w:r>
          </w:p>
        </w:tc>
        <w:tc>
          <w:tcPr>
            <w:tcW w:w="2102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5F626A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ФИО руководителя      </w:t>
            </w:r>
          </w:p>
          <w:p w:rsidR="00E85F5F" w:rsidRDefault="005F626A" w:rsidP="005F62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02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32" w:type="dxa"/>
          </w:tcPr>
          <w:p w:rsidR="00E85F5F" w:rsidRDefault="005F626A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руководителя</w:t>
            </w:r>
          </w:p>
        </w:tc>
      </w:tr>
      <w:tr w:rsidR="00E85F5F" w:rsidTr="00040F20">
        <w:tc>
          <w:tcPr>
            <w:tcW w:w="617" w:type="dxa"/>
          </w:tcPr>
          <w:p w:rsidR="00E85F5F" w:rsidRDefault="006A5057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E85F5F" w:rsidRDefault="006A5057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57">
              <w:rPr>
                <w:rFonts w:ascii="Times New Roman" w:hAnsi="Times New Roman" w:cs="Times New Roman"/>
                <w:sz w:val="28"/>
                <w:szCs w:val="28"/>
              </w:rPr>
              <w:t>Клуб по интересам «Молодая семья»</w:t>
            </w:r>
          </w:p>
        </w:tc>
        <w:tc>
          <w:tcPr>
            <w:tcW w:w="1349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bCs/>
                <w:sz w:val="28"/>
                <w:szCs w:val="28"/>
              </w:rPr>
              <w:t>1985</w:t>
            </w:r>
          </w:p>
        </w:tc>
        <w:tc>
          <w:tcPr>
            <w:tcW w:w="1691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60B">
              <w:rPr>
                <w:rFonts w:ascii="Times New Roman" w:hAnsi="Times New Roman" w:cs="Times New Roman"/>
                <w:bCs/>
                <w:sz w:val="28"/>
                <w:szCs w:val="28"/>
              </w:rPr>
              <w:t>от 18 лет</w:t>
            </w:r>
          </w:p>
        </w:tc>
        <w:tc>
          <w:tcPr>
            <w:tcW w:w="2102" w:type="dxa"/>
          </w:tcPr>
          <w:p w:rsidR="00E85F5F" w:rsidRPr="00D173FD" w:rsidRDefault="00D173FD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3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сохранение и укрепление семейных ценностей</w:t>
            </w:r>
          </w:p>
        </w:tc>
        <w:tc>
          <w:tcPr>
            <w:tcW w:w="2004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4E36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532" w:type="dxa"/>
          </w:tcPr>
          <w:p w:rsidR="00E85F5F" w:rsidRPr="004E360B" w:rsidRDefault="004E360B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5F5F" w:rsidTr="00040F20">
        <w:tc>
          <w:tcPr>
            <w:tcW w:w="617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E85F5F" w:rsidRPr="004E360B" w:rsidRDefault="00E85F5F" w:rsidP="00040F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E85F5F" w:rsidRDefault="00E85F5F" w:rsidP="00040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5F5F" w:rsidRPr="00826035" w:rsidRDefault="00E85F5F" w:rsidP="00E85F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5F" w:rsidRPr="00826035" w:rsidRDefault="00E85F5F" w:rsidP="00F32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5F5F" w:rsidRPr="00826035" w:rsidSect="00F32E81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B8"/>
    <w:rsid w:val="002F336F"/>
    <w:rsid w:val="003667E1"/>
    <w:rsid w:val="00367F75"/>
    <w:rsid w:val="003A4B9D"/>
    <w:rsid w:val="00403A01"/>
    <w:rsid w:val="00477F74"/>
    <w:rsid w:val="004E360B"/>
    <w:rsid w:val="005F626A"/>
    <w:rsid w:val="005F6645"/>
    <w:rsid w:val="00650B8A"/>
    <w:rsid w:val="006A5057"/>
    <w:rsid w:val="007C6BAC"/>
    <w:rsid w:val="00826035"/>
    <w:rsid w:val="009152B8"/>
    <w:rsid w:val="009D2E2D"/>
    <w:rsid w:val="00A05AC6"/>
    <w:rsid w:val="00BF070D"/>
    <w:rsid w:val="00C52023"/>
    <w:rsid w:val="00D173FD"/>
    <w:rsid w:val="00E12FB0"/>
    <w:rsid w:val="00E85F5F"/>
    <w:rsid w:val="00F3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dcterms:created xsi:type="dcterms:W3CDTF">2021-10-28T06:07:00Z</dcterms:created>
  <dcterms:modified xsi:type="dcterms:W3CDTF">2022-12-27T12:11:00Z</dcterms:modified>
</cp:coreProperties>
</file>